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EB38" w14:textId="5347E699" w:rsidR="00AA6D78" w:rsidRDefault="00182757" w:rsidP="00AA6D78">
      <w:pPr>
        <w:pStyle w:val="Header"/>
        <w:rPr>
          <w:b/>
          <w:sz w:val="28"/>
          <w:szCs w:val="28"/>
        </w:rPr>
      </w:pPr>
      <w:r>
        <w:fldChar w:fldCharType="begin"/>
      </w:r>
      <w:r>
        <w:instrText xml:space="preserve"> HYPERLINK "https://www.mototwo.club/index.html" </w:instrText>
      </w:r>
      <w:r>
        <w:fldChar w:fldCharType="separate"/>
      </w:r>
      <w:r w:rsidR="00D65F79" w:rsidRPr="00EB6127">
        <w:rPr>
          <w:rStyle w:val="Hyperlink"/>
          <w:b/>
          <w:sz w:val="28"/>
          <w:szCs w:val="28"/>
        </w:rPr>
        <w:t>MOTOTWO.club</w:t>
      </w:r>
      <w:r>
        <w:rPr>
          <w:rStyle w:val="Hyperlink"/>
          <w:b/>
          <w:sz w:val="28"/>
          <w:szCs w:val="28"/>
        </w:rPr>
        <w:fldChar w:fldCharType="end"/>
      </w:r>
      <w:r w:rsidR="00D65F79" w:rsidRPr="00EB6127">
        <w:rPr>
          <w:b/>
          <w:sz w:val="28"/>
          <w:szCs w:val="28"/>
        </w:rPr>
        <w:t xml:space="preserve"> </w:t>
      </w:r>
      <w:r w:rsidR="00F7257A">
        <w:rPr>
          <w:b/>
          <w:sz w:val="28"/>
          <w:szCs w:val="28"/>
        </w:rPr>
        <w:t xml:space="preserve">EXAMPLE </w:t>
      </w:r>
      <w:r w:rsidR="00593FAA">
        <w:rPr>
          <w:b/>
          <w:sz w:val="28"/>
          <w:szCs w:val="28"/>
        </w:rPr>
        <w:t>PROGRAMME @</w:t>
      </w:r>
      <w:r w:rsidR="00FF0F7A">
        <w:rPr>
          <w:b/>
          <w:sz w:val="28"/>
          <w:szCs w:val="28"/>
        </w:rPr>
        <w:t>7/10</w:t>
      </w:r>
      <w:r w:rsidR="00593FAA">
        <w:rPr>
          <w:b/>
          <w:sz w:val="28"/>
          <w:szCs w:val="28"/>
        </w:rPr>
        <w:t>/202</w:t>
      </w:r>
      <w:r w:rsidR="00441570">
        <w:rPr>
          <w:b/>
          <w:sz w:val="28"/>
          <w:szCs w:val="28"/>
        </w:rPr>
        <w:t>4</w:t>
      </w:r>
    </w:p>
    <w:p w14:paraId="5EB6C72A" w14:textId="1ABA05A8" w:rsidR="00273151" w:rsidRPr="00EB6127" w:rsidRDefault="00273151" w:rsidP="00AA6D78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&gt;&gt;</w:t>
      </w:r>
      <w:r w:rsidR="002917CF">
        <w:rPr>
          <w:color w:val="FF0000"/>
          <w:sz w:val="28"/>
          <w:szCs w:val="28"/>
        </w:rPr>
        <w:t xml:space="preserve">EVERYONE THERE </w:t>
      </w:r>
      <w:r w:rsidR="00F7257A">
        <w:rPr>
          <w:color w:val="FF0000"/>
          <w:sz w:val="28"/>
          <w:szCs w:val="28"/>
        </w:rPr>
        <w:t>should</w:t>
      </w:r>
      <w:r w:rsidR="002917CF">
        <w:rPr>
          <w:color w:val="FF0000"/>
          <w:sz w:val="28"/>
          <w:szCs w:val="28"/>
        </w:rPr>
        <w:t xml:space="preserve"> </w:t>
      </w:r>
      <w:r w:rsidRPr="00EB6127">
        <w:rPr>
          <w:color w:val="FF0000"/>
          <w:sz w:val="28"/>
          <w:szCs w:val="28"/>
        </w:rPr>
        <w:t xml:space="preserve">review </w:t>
      </w:r>
      <w:r w:rsidR="00F7257A">
        <w:rPr>
          <w:color w:val="FF0000"/>
          <w:sz w:val="28"/>
          <w:szCs w:val="28"/>
        </w:rPr>
        <w:t>proposed events at</w:t>
      </w:r>
      <w:r w:rsidR="00AA6D78">
        <w:rPr>
          <w:color w:val="FF0000"/>
          <w:sz w:val="28"/>
          <w:szCs w:val="28"/>
        </w:rPr>
        <w:t xml:space="preserve"> every</w:t>
      </w:r>
      <w:r w:rsidRPr="00EB6127">
        <w:rPr>
          <w:color w:val="FF0000"/>
          <w:sz w:val="28"/>
          <w:szCs w:val="28"/>
        </w:rPr>
        <w:t xml:space="preserve"> Main Meeting</w:t>
      </w:r>
      <w:r w:rsidRPr="00C53B68">
        <w:rPr>
          <w:sz w:val="28"/>
          <w:szCs w:val="28"/>
        </w:rPr>
        <w:t>&lt;&lt;</w:t>
      </w:r>
    </w:p>
    <w:p w14:paraId="02828CEC" w14:textId="2B620C3E" w:rsidR="000627F3" w:rsidRDefault="00037164" w:rsidP="002C39F2">
      <w:pPr>
        <w:pStyle w:val="Header"/>
      </w:pPr>
      <w:r>
        <w:rPr>
          <w:sz w:val="28"/>
          <w:szCs w:val="28"/>
        </w:rPr>
        <w:t>M</w:t>
      </w:r>
      <w:r w:rsidR="002C39F2">
        <w:rPr>
          <w:sz w:val="28"/>
          <w:szCs w:val="28"/>
        </w:rPr>
        <w:t>ain m</w:t>
      </w:r>
      <w:r w:rsidR="00273151">
        <w:rPr>
          <w:sz w:val="28"/>
          <w:szCs w:val="28"/>
        </w:rPr>
        <w:t xml:space="preserve">eetings are </w:t>
      </w:r>
      <w:r w:rsidR="00800F2E">
        <w:rPr>
          <w:sz w:val="28"/>
          <w:szCs w:val="28"/>
        </w:rPr>
        <w:t xml:space="preserve">(usually) </w:t>
      </w:r>
      <w:r w:rsidR="00AA6D78">
        <w:rPr>
          <w:sz w:val="28"/>
          <w:szCs w:val="28"/>
        </w:rPr>
        <w:t>on the</w:t>
      </w:r>
      <w:r w:rsidR="00273151">
        <w:rPr>
          <w:sz w:val="28"/>
          <w:szCs w:val="28"/>
        </w:rPr>
        <w:t xml:space="preserve"> </w:t>
      </w:r>
      <w:r w:rsidR="00273151" w:rsidRPr="00AC044A">
        <w:rPr>
          <w:i/>
          <w:sz w:val="28"/>
          <w:szCs w:val="28"/>
        </w:rPr>
        <w:t xml:space="preserve">fourth </w:t>
      </w:r>
      <w:r w:rsidR="00EC232B">
        <w:rPr>
          <w:i/>
          <w:sz w:val="28"/>
          <w:szCs w:val="28"/>
        </w:rPr>
        <w:t>Mon</w:t>
      </w:r>
      <w:r w:rsidR="00273151" w:rsidRPr="00AC044A">
        <w:rPr>
          <w:i/>
          <w:sz w:val="28"/>
          <w:szCs w:val="28"/>
        </w:rPr>
        <w:t>day</w:t>
      </w:r>
      <w:r w:rsidR="00273151">
        <w:rPr>
          <w:sz w:val="28"/>
          <w:szCs w:val="28"/>
        </w:rPr>
        <w:t xml:space="preserve"> @</w:t>
      </w:r>
      <w:r w:rsidR="00C63F35">
        <w:rPr>
          <w:sz w:val="28"/>
          <w:szCs w:val="28"/>
        </w:rPr>
        <w:t>2.00</w:t>
      </w:r>
      <w:r w:rsidR="002C39F2">
        <w:rPr>
          <w:sz w:val="28"/>
          <w:szCs w:val="28"/>
        </w:rPr>
        <w:t xml:space="preserve"> till 4.00 </w:t>
      </w:r>
      <w:r w:rsidR="00800F2E">
        <w:rPr>
          <w:sz w:val="28"/>
          <w:szCs w:val="28"/>
        </w:rPr>
        <w:t>or so.</w:t>
      </w:r>
      <w:r w:rsidR="00800F2E">
        <w:rPr>
          <w:sz w:val="28"/>
          <w:szCs w:val="28"/>
        </w:rPr>
        <w:br/>
        <w:t>@</w:t>
      </w:r>
      <w:r w:rsidR="002C39F2" w:rsidRPr="00F93748">
        <w:rPr>
          <w:b/>
          <w:bCs/>
          <w:sz w:val="28"/>
          <w:szCs w:val="28"/>
        </w:rPr>
        <w:t>Punch &amp; Judy Pub</w:t>
      </w:r>
      <w:r w:rsidR="002C39F2">
        <w:rPr>
          <w:sz w:val="28"/>
          <w:szCs w:val="28"/>
        </w:rPr>
        <w:t xml:space="preserve">, </w:t>
      </w:r>
      <w:r w:rsidR="002C39F2" w:rsidRPr="002C39F2">
        <w:rPr>
          <w:sz w:val="28"/>
          <w:szCs w:val="28"/>
        </w:rPr>
        <w:t>11 St Stephen's Street, Tonbridge, Kent, TN9 2AB</w:t>
      </w:r>
      <w:r w:rsidR="002C39F2">
        <w:rPr>
          <w:sz w:val="28"/>
          <w:szCs w:val="28"/>
        </w:rPr>
        <w:t xml:space="preserve"> </w:t>
      </w:r>
      <w:hyperlink r:id="rId7" w:history="1">
        <w:r w:rsidR="002C39F2" w:rsidRPr="002C39F2">
          <w:rPr>
            <w:rStyle w:val="Hyperlink"/>
            <w:sz w:val="28"/>
            <w:szCs w:val="28"/>
          </w:rPr>
          <w:t>Map</w:t>
        </w:r>
      </w:hyperlink>
      <w:r w:rsidR="00235C2A">
        <w:rPr>
          <w:sz w:val="28"/>
          <w:szCs w:val="28"/>
        </w:rPr>
        <w:br/>
      </w:r>
      <w:r w:rsidR="00273151" w:rsidRPr="003D6EE5">
        <w:rPr>
          <w:color w:val="FF0000"/>
          <w:sz w:val="24"/>
          <w:szCs w:val="24"/>
        </w:rPr>
        <w:t xml:space="preserve">For </w:t>
      </w:r>
      <w:r w:rsidR="00235C2A" w:rsidRPr="003D6EE5">
        <w:rPr>
          <w:color w:val="FF0000"/>
          <w:sz w:val="24"/>
          <w:szCs w:val="24"/>
        </w:rPr>
        <w:t xml:space="preserve">all </w:t>
      </w:r>
      <w:r w:rsidR="00273151" w:rsidRPr="003D6EE5">
        <w:rPr>
          <w:color w:val="FF0000"/>
          <w:sz w:val="24"/>
          <w:szCs w:val="24"/>
        </w:rPr>
        <w:t xml:space="preserve">other dates, </w:t>
      </w:r>
      <w:r w:rsidR="002C39F2" w:rsidRPr="003D6EE5">
        <w:rPr>
          <w:color w:val="FF0000"/>
          <w:sz w:val="24"/>
          <w:szCs w:val="24"/>
        </w:rPr>
        <w:t>see below</w:t>
      </w:r>
      <w:r w:rsidR="002C39F2">
        <w:rPr>
          <w:sz w:val="24"/>
          <w:szCs w:val="24"/>
        </w:rPr>
        <w:t>. C</w:t>
      </w:r>
      <w:r w:rsidR="00EC33E1">
        <w:rPr>
          <w:sz w:val="24"/>
          <w:szCs w:val="24"/>
        </w:rPr>
        <w:t xml:space="preserve">lick on </w:t>
      </w:r>
      <w:r w:rsidR="009663A3">
        <w:rPr>
          <w:sz w:val="24"/>
          <w:szCs w:val="24"/>
        </w:rPr>
        <w:t xml:space="preserve">blue </w:t>
      </w:r>
      <w:r w:rsidR="00EC33E1">
        <w:rPr>
          <w:sz w:val="24"/>
          <w:szCs w:val="24"/>
        </w:rPr>
        <w:t>links for details. C</w:t>
      </w:r>
      <w:r w:rsidR="006C4AB5" w:rsidRPr="00235C2A">
        <w:rPr>
          <w:sz w:val="24"/>
          <w:szCs w:val="24"/>
        </w:rPr>
        <w:t>ontact</w:t>
      </w:r>
      <w:r w:rsidR="00EB6127" w:rsidRPr="00235C2A">
        <w:rPr>
          <w:sz w:val="24"/>
          <w:szCs w:val="24"/>
        </w:rPr>
        <w:t xml:space="preserve"> organiser</w:t>
      </w:r>
      <w:r w:rsidR="006C4AB5" w:rsidRPr="00235C2A">
        <w:rPr>
          <w:sz w:val="24"/>
          <w:szCs w:val="24"/>
        </w:rPr>
        <w:t xml:space="preserve"> via WhatsApp</w:t>
      </w:r>
      <w:r w:rsidR="0047696A" w:rsidRPr="00235C2A">
        <w:rPr>
          <w:sz w:val="24"/>
          <w:szCs w:val="24"/>
        </w:rPr>
        <w:t>;</w:t>
      </w:r>
      <w:r w:rsidR="006C4AB5" w:rsidRPr="00235C2A">
        <w:rPr>
          <w:sz w:val="24"/>
          <w:szCs w:val="24"/>
        </w:rPr>
        <w:t xml:space="preserve"> </w:t>
      </w:r>
      <w:r w:rsidR="0047696A" w:rsidRPr="00235C2A">
        <w:rPr>
          <w:sz w:val="24"/>
          <w:szCs w:val="24"/>
        </w:rPr>
        <w:t>else</w:t>
      </w:r>
      <w:r w:rsidR="006C4AB5" w:rsidRPr="00235C2A">
        <w:rPr>
          <w:sz w:val="24"/>
          <w:szCs w:val="24"/>
        </w:rPr>
        <w:t xml:space="preserve"> Joy</w:t>
      </w:r>
      <w:r w:rsidR="0047696A" w:rsidRPr="00235C2A">
        <w:rPr>
          <w:sz w:val="24"/>
          <w:szCs w:val="24"/>
        </w:rPr>
        <w:t xml:space="preserve"> </w:t>
      </w:r>
      <w:bookmarkStart w:id="0" w:name="_Hlk167792483"/>
      <w:r w:rsidR="005C1159">
        <w:fldChar w:fldCharType="begin"/>
      </w:r>
      <w:r w:rsidR="005C1159">
        <w:instrText xml:space="preserve"> HYPERLINK "mailto:admin@mototwo.club" </w:instrText>
      </w:r>
      <w:r w:rsidR="005C1159">
        <w:fldChar w:fldCharType="separate"/>
      </w:r>
      <w:r w:rsidR="00235C2A" w:rsidRPr="00235C2A">
        <w:rPr>
          <w:rStyle w:val="Hyperlink"/>
          <w:sz w:val="24"/>
          <w:szCs w:val="24"/>
        </w:rPr>
        <w:t>admin@mototwo.club</w:t>
      </w:r>
      <w:r w:rsidR="005C1159">
        <w:rPr>
          <w:rStyle w:val="Hyperlink"/>
          <w:sz w:val="24"/>
          <w:szCs w:val="24"/>
        </w:rPr>
        <w:fldChar w:fldCharType="end"/>
      </w:r>
      <w:bookmarkEnd w:id="0"/>
      <w:r w:rsidR="00235C2A" w:rsidRPr="00235C2A">
        <w:rPr>
          <w:sz w:val="24"/>
          <w:szCs w:val="24"/>
        </w:rPr>
        <w:t xml:space="preserve"> </w:t>
      </w:r>
      <w:r w:rsidR="0047696A" w:rsidRPr="00235C2A">
        <w:rPr>
          <w:sz w:val="24"/>
          <w:szCs w:val="24"/>
        </w:rPr>
        <w:t xml:space="preserve">or </w:t>
      </w:r>
      <w:r w:rsidR="00FA6530" w:rsidRPr="00235C2A">
        <w:rPr>
          <w:sz w:val="24"/>
          <w:szCs w:val="24"/>
        </w:rPr>
        <w:t>Jane</w:t>
      </w:r>
      <w:r w:rsidR="006C4AB5" w:rsidRPr="00235C2A">
        <w:rPr>
          <w:sz w:val="24"/>
          <w:szCs w:val="24"/>
        </w:rPr>
        <w:t xml:space="preserve"> </w:t>
      </w:r>
      <w:hyperlink r:id="rId8" w:history="1">
        <w:r w:rsidR="00235C2A" w:rsidRPr="00235C2A">
          <w:rPr>
            <w:rStyle w:val="Hyperlink"/>
            <w:sz w:val="24"/>
            <w:szCs w:val="24"/>
          </w:rPr>
          <w:t>treasurer@mototwo.club</w:t>
        </w:r>
      </w:hyperlink>
      <w:r w:rsidR="00235C2A" w:rsidRPr="00235C2A">
        <w:rPr>
          <w:sz w:val="24"/>
          <w:szCs w:val="24"/>
        </w:rPr>
        <w:t xml:space="preserve"> </w:t>
      </w:r>
      <w:r w:rsidR="006C4AB5" w:rsidRPr="00235C2A">
        <w:rPr>
          <w:sz w:val="24"/>
          <w:szCs w:val="24"/>
        </w:rPr>
        <w:t xml:space="preserve">for organiser </w:t>
      </w:r>
      <w:r w:rsidR="00EC33E1">
        <w:rPr>
          <w:sz w:val="24"/>
          <w:szCs w:val="24"/>
        </w:rPr>
        <w:t>email/phone no</w:t>
      </w:r>
      <w:r w:rsidR="006C4AB5" w:rsidRPr="00235C2A">
        <w:rPr>
          <w:sz w:val="24"/>
          <w:szCs w:val="24"/>
        </w:rPr>
        <w:t>.</w:t>
      </w:r>
      <w:r w:rsidR="00C53B68" w:rsidRPr="00235C2A">
        <w:rPr>
          <w:sz w:val="24"/>
          <w:szCs w:val="24"/>
        </w:rPr>
        <w:br/>
      </w:r>
      <w:r w:rsidR="00256988">
        <w:br/>
      </w:r>
      <w:r w:rsidRPr="00037164">
        <w:rPr>
          <w:b/>
          <w:bCs/>
        </w:rPr>
        <w:t>This group</w:t>
      </w:r>
      <w:r>
        <w:rPr>
          <w:b/>
          <w:bCs/>
        </w:rPr>
        <w:t>’s priority</w:t>
      </w:r>
      <w:r w:rsidRPr="00037164">
        <w:rPr>
          <w:b/>
          <w:bCs/>
        </w:rPr>
        <w:t xml:space="preserve"> is all about </w:t>
      </w:r>
      <w:r>
        <w:rPr>
          <w:b/>
          <w:bCs/>
        </w:rPr>
        <w:t>developing</w:t>
      </w:r>
      <w:r w:rsidRPr="00037164">
        <w:rPr>
          <w:b/>
          <w:bCs/>
        </w:rPr>
        <w:t xml:space="preserve"> new and deep friendships for </w:t>
      </w:r>
      <w:r>
        <w:rPr>
          <w:b/>
          <w:bCs/>
        </w:rPr>
        <w:t xml:space="preserve">u3a </w:t>
      </w:r>
      <w:r w:rsidRPr="00037164">
        <w:rPr>
          <w:b/>
          <w:bCs/>
        </w:rPr>
        <w:t>Members On Their Own.</w:t>
      </w:r>
      <w:r>
        <w:br/>
      </w:r>
      <w:r w:rsidR="009F18D8" w:rsidRPr="005A5C2F">
        <w:t xml:space="preserve">We </w:t>
      </w:r>
      <w:r>
        <w:t>also try to</w:t>
      </w:r>
      <w:r w:rsidR="009F18D8" w:rsidRPr="005A5C2F">
        <w:t xml:space="preserve"> </w:t>
      </w:r>
      <w:r w:rsidR="00565D5D" w:rsidRPr="005A5C2F">
        <w:t>entertain you</w:t>
      </w:r>
      <w:r w:rsidR="00E85996" w:rsidRPr="005A5C2F">
        <w:t xml:space="preserve">, </w:t>
      </w:r>
      <w:r w:rsidR="009F18D8" w:rsidRPr="005A5C2F">
        <w:t>but</w:t>
      </w:r>
      <w:r w:rsidR="00E85996" w:rsidRPr="005A5C2F">
        <w:t xml:space="preserve"> </w:t>
      </w:r>
      <w:r w:rsidR="001D20C6">
        <w:t xml:space="preserve">before you say “the activities do not appeal to me” please remember </w:t>
      </w:r>
      <w:r w:rsidR="00E85996" w:rsidRPr="001739CE">
        <w:rPr>
          <w:b/>
          <w:bCs/>
          <w:color w:val="FF0000"/>
        </w:rPr>
        <w:t xml:space="preserve">all events </w:t>
      </w:r>
      <w:r w:rsidR="00A0304E" w:rsidRPr="001739CE">
        <w:rPr>
          <w:b/>
          <w:bCs/>
          <w:color w:val="FF0000"/>
        </w:rPr>
        <w:t>can only exist</w:t>
      </w:r>
      <w:r w:rsidR="00934941" w:rsidRPr="001739CE">
        <w:rPr>
          <w:b/>
          <w:bCs/>
          <w:color w:val="FF0000"/>
        </w:rPr>
        <w:t xml:space="preserve"> </w:t>
      </w:r>
      <w:r w:rsidR="00E827C7" w:rsidRPr="001739CE">
        <w:rPr>
          <w:b/>
          <w:bCs/>
          <w:color w:val="FF0000"/>
        </w:rPr>
        <w:t xml:space="preserve">based on YOUR </w:t>
      </w:r>
      <w:r w:rsidR="009F18D8" w:rsidRPr="001739CE">
        <w:rPr>
          <w:b/>
          <w:bCs/>
          <w:color w:val="FF0000"/>
        </w:rPr>
        <w:t>ideas and assistance</w:t>
      </w:r>
      <w:r>
        <w:rPr>
          <w:b/>
          <w:bCs/>
        </w:rPr>
        <w:t xml:space="preserve"> (see overleaf)</w:t>
      </w:r>
      <w:r w:rsidR="0058729D" w:rsidRPr="005A5C2F">
        <w:rPr>
          <w:b/>
          <w:bCs/>
        </w:rPr>
        <w:t>!</w:t>
      </w:r>
      <w:bookmarkStart w:id="1" w:name="_Hlk153028789"/>
      <w:r w:rsidR="009B38B5" w:rsidRPr="005A5C2F">
        <w:t xml:space="preserve"> </w:t>
      </w:r>
      <w:r w:rsidR="00E85996" w:rsidRPr="005A5C2F">
        <w:t>Please also</w:t>
      </w:r>
      <w:r w:rsidR="009B38B5" w:rsidRPr="005A5C2F">
        <w:t xml:space="preserve"> try to encourage non-attenders</w:t>
      </w:r>
      <w:r w:rsidR="009F18D8" w:rsidRPr="005A5C2F">
        <w:t xml:space="preserve"> and newbies</w:t>
      </w:r>
      <w:r w:rsidR="009B38B5" w:rsidRPr="005A5C2F">
        <w:t>, perhaps by offering a lift?</w:t>
      </w:r>
    </w:p>
    <w:p w14:paraId="6CA0AA35" w14:textId="77777777" w:rsidR="000627F3" w:rsidRDefault="000627F3" w:rsidP="002C39F2">
      <w:pPr>
        <w:pStyle w:val="Header"/>
      </w:pPr>
    </w:p>
    <w:p w14:paraId="25038B5F" w14:textId="163D3C63" w:rsidR="00AD3CAD" w:rsidRDefault="000627F3" w:rsidP="00922C97">
      <w:pPr>
        <w:pStyle w:val="Header"/>
      </w:pPr>
      <w:r w:rsidRPr="000F3948">
        <w:rPr>
          <w:color w:val="FF0000"/>
        </w:rPr>
        <w:t xml:space="preserve">Hitherto </w:t>
      </w:r>
      <w:r w:rsidR="007D23AC" w:rsidRPr="000F3948">
        <w:rPr>
          <w:color w:val="FF0000"/>
        </w:rPr>
        <w:t>Joy has</w:t>
      </w:r>
      <w:r w:rsidRPr="000F3948">
        <w:rPr>
          <w:color w:val="FF0000"/>
        </w:rPr>
        <w:t xml:space="preserve"> put a lot of effort into </w:t>
      </w:r>
      <w:r w:rsidR="001739CE" w:rsidRPr="000F3948">
        <w:rPr>
          <w:color w:val="FF0000"/>
        </w:rPr>
        <w:t xml:space="preserve">publishing </w:t>
      </w:r>
      <w:r w:rsidR="00A91D32" w:rsidRPr="000F3948">
        <w:rPr>
          <w:color w:val="FF0000"/>
        </w:rPr>
        <w:t xml:space="preserve">and publicising </w:t>
      </w:r>
      <w:r w:rsidRPr="000F3948">
        <w:rPr>
          <w:color w:val="FF0000"/>
        </w:rPr>
        <w:t>a Programme</w:t>
      </w:r>
      <w:r w:rsidR="001739CE" w:rsidRPr="000F3948">
        <w:rPr>
          <w:color w:val="FF0000"/>
        </w:rPr>
        <w:t xml:space="preserve"> to attract and retain members</w:t>
      </w:r>
      <w:r w:rsidR="00A91D32" w:rsidRPr="000F3948">
        <w:rPr>
          <w:color w:val="FF0000"/>
        </w:rPr>
        <w:t>. D</w:t>
      </w:r>
      <w:r w:rsidR="001739CE" w:rsidRPr="000F3948">
        <w:rPr>
          <w:color w:val="FF0000"/>
        </w:rPr>
        <w:t xml:space="preserve">espite </w:t>
      </w:r>
      <w:r w:rsidR="00A91D32" w:rsidRPr="000F3948">
        <w:rPr>
          <w:color w:val="FF0000"/>
        </w:rPr>
        <w:t>core</w:t>
      </w:r>
      <w:r w:rsidR="001739CE" w:rsidRPr="000F3948">
        <w:rPr>
          <w:color w:val="FF0000"/>
        </w:rPr>
        <w:t xml:space="preserve"> members invaluable help, </w:t>
      </w:r>
      <w:r w:rsidR="00A91D32" w:rsidRPr="000F3948">
        <w:rPr>
          <w:color w:val="FF0000"/>
        </w:rPr>
        <w:t xml:space="preserve">she </w:t>
      </w:r>
      <w:r w:rsidR="001739CE" w:rsidRPr="000F3948">
        <w:rPr>
          <w:color w:val="FF0000"/>
        </w:rPr>
        <w:t xml:space="preserve">cannot </w:t>
      </w:r>
      <w:r w:rsidR="00A91D32" w:rsidRPr="000F3948">
        <w:rPr>
          <w:color w:val="FF0000"/>
        </w:rPr>
        <w:t>supply ideas and plan</w:t>
      </w:r>
      <w:r w:rsidR="001739CE" w:rsidRPr="000F3948">
        <w:rPr>
          <w:color w:val="FF0000"/>
        </w:rPr>
        <w:t xml:space="preserve"> </w:t>
      </w:r>
      <w:r w:rsidR="00A91D32" w:rsidRPr="000F3948">
        <w:rPr>
          <w:color w:val="FF0000"/>
        </w:rPr>
        <w:t>most</w:t>
      </w:r>
      <w:r w:rsidR="001739CE" w:rsidRPr="000F3948">
        <w:rPr>
          <w:color w:val="FF0000"/>
        </w:rPr>
        <w:t xml:space="preserve"> events </w:t>
      </w:r>
      <w:r w:rsidR="00A91D32" w:rsidRPr="000F3948">
        <w:rPr>
          <w:color w:val="FF0000"/>
        </w:rPr>
        <w:t>alone</w:t>
      </w:r>
      <w:r w:rsidR="001739CE" w:rsidRPr="000F3948">
        <w:rPr>
          <w:color w:val="FF0000"/>
        </w:rPr>
        <w:t>.</w:t>
      </w:r>
      <w:r w:rsidR="00A91D32" w:rsidRPr="000F3948">
        <w:rPr>
          <w:color w:val="FF0000"/>
        </w:rPr>
        <w:br/>
      </w:r>
      <w:r w:rsidR="00A91D32" w:rsidRPr="00A91D32">
        <w:rPr>
          <w:b/>
          <w:bCs/>
          <w:color w:val="00B050"/>
        </w:rPr>
        <w:t xml:space="preserve">Our </w:t>
      </w:r>
      <w:r w:rsidR="00800F2E">
        <w:rPr>
          <w:b/>
          <w:bCs/>
          <w:color w:val="00B050"/>
        </w:rPr>
        <w:t xml:space="preserve">informal </w:t>
      </w:r>
      <w:r w:rsidR="00A91D32" w:rsidRPr="00A91D32">
        <w:rPr>
          <w:b/>
          <w:bCs/>
          <w:color w:val="00B050"/>
        </w:rPr>
        <w:t>Programme</w:t>
      </w:r>
      <w:r w:rsidR="007D23AC" w:rsidRPr="00A91D32">
        <w:rPr>
          <w:b/>
          <w:bCs/>
          <w:color w:val="00B050"/>
        </w:rPr>
        <w:t xml:space="preserve"> is </w:t>
      </w:r>
      <w:r w:rsidR="00A91D32" w:rsidRPr="00A91D32">
        <w:rPr>
          <w:b/>
          <w:bCs/>
          <w:color w:val="00B050"/>
        </w:rPr>
        <w:t xml:space="preserve">thus </w:t>
      </w:r>
      <w:r w:rsidR="007D23AC" w:rsidRPr="00A91D32">
        <w:rPr>
          <w:b/>
          <w:bCs/>
          <w:color w:val="00B050"/>
        </w:rPr>
        <w:t>now</w:t>
      </w:r>
      <w:r w:rsidRPr="00A91D32">
        <w:rPr>
          <w:b/>
          <w:bCs/>
          <w:color w:val="00B050"/>
        </w:rPr>
        <w:t xml:space="preserve"> on hold</w:t>
      </w:r>
      <w:r w:rsidR="00922C97">
        <w:rPr>
          <w:b/>
          <w:bCs/>
          <w:color w:val="00B050"/>
        </w:rPr>
        <w:t>,</w:t>
      </w:r>
      <w:r w:rsidRPr="00A91D32">
        <w:rPr>
          <w:b/>
          <w:bCs/>
          <w:color w:val="00B050"/>
        </w:rPr>
        <w:t xml:space="preserve"> awaiting </w:t>
      </w:r>
      <w:r w:rsidR="007D23AC" w:rsidRPr="00A91D32">
        <w:rPr>
          <w:b/>
          <w:bCs/>
          <w:color w:val="00B050"/>
        </w:rPr>
        <w:t xml:space="preserve">YOUR </w:t>
      </w:r>
      <w:r w:rsidRPr="00A91D32">
        <w:rPr>
          <w:b/>
          <w:bCs/>
          <w:color w:val="00B050"/>
        </w:rPr>
        <w:t>further input</w:t>
      </w:r>
      <w:r w:rsidR="00800F2E">
        <w:rPr>
          <w:b/>
          <w:bCs/>
          <w:color w:val="00B050"/>
        </w:rPr>
        <w:t>.</w:t>
      </w:r>
      <w:r w:rsidR="001739CE" w:rsidRPr="00A91D32">
        <w:rPr>
          <w:b/>
          <w:bCs/>
          <w:color w:val="FF0000"/>
        </w:rPr>
        <w:br/>
      </w:r>
      <w:r w:rsidRPr="00A91D32">
        <w:rPr>
          <w:color w:val="FF0000"/>
        </w:rPr>
        <w:t xml:space="preserve">Some people don’t like having a Programme at all, and think </w:t>
      </w:r>
      <w:r w:rsidR="007D23AC" w:rsidRPr="00A91D32">
        <w:rPr>
          <w:color w:val="FF0000"/>
        </w:rPr>
        <w:t xml:space="preserve">more </w:t>
      </w:r>
      <w:r w:rsidRPr="00A91D32">
        <w:rPr>
          <w:color w:val="FF0000"/>
        </w:rPr>
        <w:t xml:space="preserve">ideas will </w:t>
      </w:r>
      <w:r w:rsidR="007D23AC" w:rsidRPr="00A91D32">
        <w:rPr>
          <w:color w:val="FF0000"/>
        </w:rPr>
        <w:t>develop</w:t>
      </w:r>
      <w:r w:rsidRPr="00A91D32">
        <w:rPr>
          <w:color w:val="FF0000"/>
        </w:rPr>
        <w:t xml:space="preserve"> organically at our monthly meetings</w:t>
      </w:r>
      <w:r w:rsidR="007D23AC" w:rsidRPr="00A91D32">
        <w:rPr>
          <w:color w:val="FF0000"/>
        </w:rPr>
        <w:t xml:space="preserve"> and via WhatsApp</w:t>
      </w:r>
      <w:r w:rsidRPr="00A91D32">
        <w:rPr>
          <w:color w:val="FF0000"/>
        </w:rPr>
        <w:t xml:space="preserve">. </w:t>
      </w:r>
      <w:r w:rsidR="00A91D32" w:rsidRPr="00A91D32">
        <w:rPr>
          <w:b/>
          <w:bCs/>
          <w:color w:val="FF0000"/>
        </w:rPr>
        <w:t xml:space="preserve">You </w:t>
      </w:r>
      <w:r w:rsidR="00800F2E">
        <w:rPr>
          <w:b/>
          <w:bCs/>
          <w:color w:val="FF0000"/>
        </w:rPr>
        <w:t>must</w:t>
      </w:r>
      <w:r w:rsidR="00A91D32" w:rsidRPr="00A91D32">
        <w:rPr>
          <w:b/>
          <w:bCs/>
          <w:color w:val="FF0000"/>
        </w:rPr>
        <w:t xml:space="preserve"> be there</w:t>
      </w:r>
      <w:r w:rsidR="00922C97">
        <w:rPr>
          <w:b/>
          <w:bCs/>
          <w:color w:val="FF0000"/>
        </w:rPr>
        <w:t>,</w:t>
      </w:r>
      <w:r w:rsidR="007D23AC" w:rsidRPr="00A91D32">
        <w:rPr>
          <w:b/>
          <w:bCs/>
          <w:color w:val="FF0000"/>
        </w:rPr>
        <w:t xml:space="preserve"> to influence </w:t>
      </w:r>
      <w:r w:rsidR="00A91D32" w:rsidRPr="00A91D32">
        <w:rPr>
          <w:b/>
          <w:bCs/>
          <w:color w:val="FF0000"/>
        </w:rPr>
        <w:t>and</w:t>
      </w:r>
      <w:r w:rsidR="00922C97">
        <w:rPr>
          <w:b/>
          <w:bCs/>
          <w:color w:val="FF0000"/>
        </w:rPr>
        <w:t>/or</w:t>
      </w:r>
      <w:r w:rsidR="00A91D32" w:rsidRPr="00A91D32">
        <w:rPr>
          <w:b/>
          <w:bCs/>
          <w:color w:val="FF0000"/>
        </w:rPr>
        <w:t xml:space="preserve"> host our events</w:t>
      </w:r>
      <w:r w:rsidR="007D23AC" w:rsidRPr="00A91D32">
        <w:rPr>
          <w:b/>
          <w:bCs/>
          <w:color w:val="FF0000"/>
        </w:rPr>
        <w:t>!</w:t>
      </w:r>
      <w:r w:rsidR="007D23AC" w:rsidRPr="00A91D32">
        <w:rPr>
          <w:b/>
          <w:bCs/>
          <w:color w:val="00B050"/>
        </w:rPr>
        <w:br/>
      </w:r>
      <w:r w:rsidR="007D23AC">
        <w:rPr>
          <w:b/>
          <w:bCs/>
          <w:color w:val="00B050"/>
        </w:rPr>
        <w:br/>
      </w:r>
      <w:r w:rsidR="00800F2E" w:rsidRPr="00C63F35">
        <w:rPr>
          <w:b/>
          <w:bCs/>
          <w:color w:val="00B050"/>
          <w:u w:val="single"/>
        </w:rPr>
        <w:t>Example</w:t>
      </w:r>
      <w:r w:rsidR="00922C97" w:rsidRPr="00C63F35">
        <w:rPr>
          <w:b/>
          <w:bCs/>
          <w:color w:val="00B050"/>
          <w:u w:val="single"/>
        </w:rPr>
        <w:t>s</w:t>
      </w:r>
      <w:r w:rsidR="00800F2E" w:rsidRPr="00C63F35">
        <w:rPr>
          <w:b/>
          <w:bCs/>
          <w:color w:val="00B050"/>
          <w:u w:val="single"/>
        </w:rPr>
        <w:t xml:space="preserve"> </w:t>
      </w:r>
      <w:r w:rsidR="00F7257A">
        <w:rPr>
          <w:b/>
          <w:bCs/>
          <w:color w:val="00B050"/>
          <w:u w:val="single"/>
        </w:rPr>
        <w:t xml:space="preserve">only, </w:t>
      </w:r>
      <w:r w:rsidR="00800F2E" w:rsidRPr="00C63F35">
        <w:rPr>
          <w:b/>
          <w:bCs/>
          <w:color w:val="00B050"/>
          <w:u w:val="single"/>
        </w:rPr>
        <w:t>of some of our Events</w:t>
      </w:r>
      <w:r w:rsidR="00800F2E">
        <w:rPr>
          <w:b/>
          <w:bCs/>
          <w:color w:val="00B050"/>
        </w:rPr>
        <w:t>:</w:t>
      </w:r>
      <w:r w:rsidR="007D23AC">
        <w:rPr>
          <w:b/>
          <w:bCs/>
          <w:color w:val="00B050"/>
        </w:rPr>
        <w:br/>
      </w:r>
      <w:bookmarkEnd w:id="1"/>
    </w:p>
    <w:p w14:paraId="50DFB3EA" w14:textId="3279E72B" w:rsidR="00C63F35" w:rsidRDefault="0036026F" w:rsidP="00235C2A">
      <w:pPr>
        <w:pStyle w:val="ListParagraph"/>
        <w:numPr>
          <w:ilvl w:val="0"/>
          <w:numId w:val="3"/>
        </w:numPr>
      </w:pPr>
      <w:r w:rsidRPr="006F309A">
        <w:rPr>
          <w:noProof/>
        </w:rPr>
        <w:drawing>
          <wp:anchor distT="0" distB="0" distL="114300" distR="114300" simplePos="0" relativeHeight="251659264" behindDoc="1" locked="0" layoutInCell="1" allowOverlap="1" wp14:anchorId="6AD7E6F3" wp14:editId="7D94F99A">
            <wp:simplePos x="0" y="0"/>
            <wp:positionH relativeFrom="column">
              <wp:posOffset>213360</wp:posOffset>
            </wp:positionH>
            <wp:positionV relativeFrom="paragraph">
              <wp:posOffset>13335</wp:posOffset>
            </wp:positionV>
            <wp:extent cx="93726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073" y="21092"/>
                <wp:lineTo x="210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FF">
        <w:t>Thursday 22</w:t>
      </w:r>
      <w:r w:rsidR="008B0CFF" w:rsidRPr="008B0CFF">
        <w:rPr>
          <w:vertAlign w:val="superscript"/>
        </w:rPr>
        <w:t>nd</w:t>
      </w:r>
      <w:r w:rsidR="008B0CFF">
        <w:t xml:space="preserve"> August </w:t>
      </w:r>
      <w:r>
        <w:t xml:space="preserve">7.00-10.00 </w:t>
      </w:r>
      <w:r w:rsidR="008B0CFF">
        <w:t xml:space="preserve">– </w:t>
      </w:r>
      <w:hyperlink r:id="rId10" w:history="1">
        <w:r w:rsidR="008B0CFF" w:rsidRPr="00EC33E1">
          <w:rPr>
            <w:rStyle w:val="Hyperlink"/>
            <w:b/>
            <w:bCs/>
          </w:rPr>
          <w:t>Into The Blue</w:t>
        </w:r>
      </w:hyperlink>
      <w:r w:rsidR="008B0CFF">
        <w:t xml:space="preserve"> – </w:t>
      </w:r>
      <w:r w:rsidR="00E21D8D">
        <w:t>S</w:t>
      </w:r>
      <w:r w:rsidR="00313B90">
        <w:t xml:space="preserve">uperb </w:t>
      </w:r>
      <w:r w:rsidR="00E90072">
        <w:t>rock</w:t>
      </w:r>
      <w:r w:rsidR="008B0CFF">
        <w:t xml:space="preserve"> band @The Pantiles, Tunbridge Wells </w:t>
      </w:r>
      <w:r w:rsidR="00E21D8D">
        <w:t xml:space="preserve">&amp; meal </w:t>
      </w:r>
      <w:r w:rsidR="008B0CFF">
        <w:t xml:space="preserve">outside </w:t>
      </w:r>
      <w:r w:rsidR="00E21D8D">
        <w:t>@</w:t>
      </w:r>
      <w:hyperlink r:id="rId11" w:history="1">
        <w:r w:rsidR="008B0CFF" w:rsidRPr="00EC33E1">
          <w:rPr>
            <w:rStyle w:val="Hyperlink"/>
            <w:b/>
            <w:bCs/>
          </w:rPr>
          <w:t>Essence by Atul Kochhar</w:t>
        </w:r>
      </w:hyperlink>
      <w:r w:rsidR="008B0CFF">
        <w:t>.</w:t>
      </w:r>
      <w:r w:rsidR="00313B90">
        <w:br/>
      </w:r>
      <w:r w:rsidR="000F6C27">
        <w:t>(</w:t>
      </w:r>
      <w:r w:rsidR="007D23AC" w:rsidRPr="007D23AC">
        <w:rPr>
          <w:color w:val="FF0000"/>
        </w:rPr>
        <w:t>Fully</w:t>
      </w:r>
      <w:r w:rsidRPr="007D23AC">
        <w:rPr>
          <w:color w:val="FF0000"/>
        </w:rPr>
        <w:t xml:space="preserve"> </w:t>
      </w:r>
      <w:r w:rsidR="000F6C27" w:rsidRPr="007D23AC">
        <w:rPr>
          <w:color w:val="FF0000"/>
        </w:rPr>
        <w:t>booked</w:t>
      </w:r>
      <w:r w:rsidR="000F6C27">
        <w:t xml:space="preserve"> -</w:t>
      </w:r>
      <w:r w:rsidR="002C39F2">
        <w:t xml:space="preserve"> </w:t>
      </w:r>
      <w:r w:rsidR="000F6C27">
        <w:t>Joy Watson)</w:t>
      </w:r>
      <w:r>
        <w:t>.</w:t>
      </w:r>
      <w:r w:rsidR="008B0CFF">
        <w:t xml:space="preserve"> £5 online </w:t>
      </w:r>
      <w:r w:rsidR="001D20C6">
        <w:t xml:space="preserve">Pantiles </w:t>
      </w:r>
      <w:r w:rsidR="00065215">
        <w:t>entry</w:t>
      </w:r>
      <w:r w:rsidR="00AE636A">
        <w:t>,</w:t>
      </w:r>
      <w:r w:rsidR="00065215">
        <w:t xml:space="preserve"> </w:t>
      </w:r>
      <w:r w:rsidR="008B0CFF">
        <w:t>£7.50 without restaurant reservation</w:t>
      </w:r>
      <w:r w:rsidR="00065215">
        <w:t>.</w:t>
      </w:r>
      <w:r w:rsidR="00C63F35">
        <w:br/>
      </w:r>
    </w:p>
    <w:p w14:paraId="5DEE09D0" w14:textId="09A61858" w:rsidR="00C63F35" w:rsidRPr="00C63F35" w:rsidRDefault="00C63F35" w:rsidP="0031570B">
      <w:pPr>
        <w:pStyle w:val="ListParagraph"/>
        <w:numPr>
          <w:ilvl w:val="0"/>
          <w:numId w:val="3"/>
        </w:numPr>
        <w:rPr>
          <w:b/>
          <w:bCs/>
        </w:rPr>
      </w:pPr>
      <w:r>
        <w:t>Tuesday 10</w:t>
      </w:r>
      <w:r w:rsidRPr="00C63F35">
        <w:rPr>
          <w:vertAlign w:val="superscript"/>
        </w:rPr>
        <w:t>th</w:t>
      </w:r>
      <w:r>
        <w:t xml:space="preserve"> September – </w:t>
      </w:r>
      <w:r w:rsidRPr="00C63F35">
        <w:rPr>
          <w:b/>
        </w:rPr>
        <w:t>Full day Coach trip</w:t>
      </w:r>
      <w:r w:rsidRPr="00461B9D">
        <w:t xml:space="preserve"> to </w:t>
      </w:r>
      <w:hyperlink r:id="rId12" w:history="1">
        <w:r w:rsidRPr="00427FA5">
          <w:rPr>
            <w:rStyle w:val="Hyperlink"/>
          </w:rPr>
          <w:t>Maldon</w:t>
        </w:r>
      </w:hyperlink>
      <w:r w:rsidRPr="00461B9D">
        <w:t xml:space="preserve"> in Essex</w:t>
      </w:r>
      <w:r>
        <w:t xml:space="preserve">. Options for walkers &amp; non-walkers. £18 pp. </w:t>
      </w:r>
      <w:r w:rsidRPr="00C63F35">
        <w:rPr>
          <w:i/>
          <w:iCs/>
        </w:rPr>
        <w:t>Full details and booking form in August Journal</w:t>
      </w:r>
      <w:r>
        <w:t xml:space="preserve"> (Sue Treharne)</w:t>
      </w:r>
      <w:r>
        <w:br/>
      </w:r>
    </w:p>
    <w:p w14:paraId="21840F70" w14:textId="0BE868BE" w:rsidR="000627F3" w:rsidRPr="00C63F35" w:rsidRDefault="000627F3" w:rsidP="00DC6369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Date &amp; Venue TBA </w:t>
      </w:r>
      <w:r w:rsidRPr="00C331A8">
        <w:t xml:space="preserve">- </w:t>
      </w:r>
      <w:r w:rsidRPr="00C63F35">
        <w:rPr>
          <w:b/>
        </w:rPr>
        <w:t>Monthly Lunch Club</w:t>
      </w:r>
      <w:r>
        <w:t xml:space="preserve"> – TBA.</w:t>
      </w:r>
      <w:r w:rsidRPr="00B32862">
        <w:t xml:space="preserve"> </w:t>
      </w:r>
      <w:r>
        <w:t xml:space="preserve">Maybe </w:t>
      </w:r>
      <w:hyperlink r:id="rId13" w:history="1">
        <w:r>
          <w:rPr>
            <w:rStyle w:val="Hyperlink"/>
          </w:rPr>
          <w:t>here?</w:t>
        </w:r>
      </w:hyperlink>
      <w:r>
        <w:br/>
      </w:r>
      <w:r w:rsidRPr="00C63F35">
        <w:rPr>
          <w:color w:val="FF0000"/>
        </w:rPr>
        <w:t xml:space="preserve">Contact </w:t>
      </w:r>
      <w:r w:rsidRPr="00C63F35">
        <w:rPr>
          <w:b/>
          <w:color w:val="FF0000"/>
        </w:rPr>
        <w:t>Joy &amp;</w:t>
      </w:r>
      <w:r w:rsidRPr="00C63F35">
        <w:rPr>
          <w:color w:val="FF0000"/>
        </w:rPr>
        <w:t xml:space="preserve"> </w:t>
      </w:r>
      <w:r w:rsidR="00FF0F7A">
        <w:rPr>
          <w:color w:val="FF0000"/>
        </w:rPr>
        <w:t>Kay</w:t>
      </w:r>
      <w:r w:rsidRPr="00C63F35">
        <w:rPr>
          <w:color w:val="FF0000"/>
        </w:rPr>
        <w:t xml:space="preserve"> with future suggested dates &amp; venues.</w:t>
      </w:r>
      <w:r w:rsidRPr="00C63F35">
        <w:rPr>
          <w:color w:val="FF0000"/>
        </w:rPr>
        <w:br/>
      </w:r>
    </w:p>
    <w:p w14:paraId="708F37B8" w14:textId="2B62DAD4" w:rsidR="00E90072" w:rsidRDefault="00C63F35" w:rsidP="00800F2E">
      <w:pPr>
        <w:pStyle w:val="ListParagraph"/>
        <w:numPr>
          <w:ilvl w:val="0"/>
          <w:numId w:val="3"/>
        </w:numPr>
      </w:pPr>
      <w:r w:rsidRPr="00C63F35">
        <w:rPr>
          <w:bCs/>
        </w:rPr>
        <w:t>Monday 23</w:t>
      </w:r>
      <w:r w:rsidRPr="00C63F35">
        <w:rPr>
          <w:bCs/>
          <w:vertAlign w:val="superscript"/>
        </w:rPr>
        <w:t>rd</w:t>
      </w:r>
      <w:r w:rsidRPr="00C63F35">
        <w:rPr>
          <w:bCs/>
        </w:rPr>
        <w:t xml:space="preserve"> September - </w:t>
      </w:r>
      <w:hyperlink r:id="rId14" w:history="1">
        <w:r w:rsidRPr="000F6C27">
          <w:rPr>
            <w:rStyle w:val="Hyperlink"/>
          </w:rPr>
          <w:t>Punch &amp; Judy</w:t>
        </w:r>
      </w:hyperlink>
      <w:r>
        <w:rPr>
          <w:bCs/>
        </w:rPr>
        <w:t xml:space="preserve"> - </w:t>
      </w:r>
      <w:r w:rsidRPr="00C63F35">
        <w:rPr>
          <w:b/>
        </w:rPr>
        <w:t>W</w:t>
      </w:r>
      <w:r w:rsidR="00E90072" w:rsidRPr="00C63F35">
        <w:rPr>
          <w:b/>
        </w:rPr>
        <w:t>ould I Lie To You?</w:t>
      </w:r>
      <w:r w:rsidR="00E90072" w:rsidRPr="00FE45A1">
        <w:t xml:space="preserve"> </w:t>
      </w:r>
      <w:bookmarkStart w:id="2" w:name="_Hlk174270090"/>
      <w:r w:rsidR="000F3948">
        <w:t>(</w:t>
      </w:r>
      <w:r w:rsidR="000F3948" w:rsidRPr="000F3948">
        <w:rPr>
          <w:color w:val="FF0000"/>
        </w:rPr>
        <w:t>if members wish</w:t>
      </w:r>
      <w:r w:rsidR="000F3948">
        <w:t>)</w:t>
      </w:r>
      <w:bookmarkEnd w:id="2"/>
      <w:r w:rsidR="000F3948">
        <w:t xml:space="preserve"> </w:t>
      </w:r>
      <w:r w:rsidR="00E90072" w:rsidRPr="009D4B5A">
        <w:t>P</w:t>
      </w:r>
      <w:r w:rsidR="00E90072" w:rsidRPr="00BE313C">
        <w:rPr>
          <w:rStyle w:val="hgkelc"/>
          <w:lang w:val="en"/>
        </w:rPr>
        <w:t>layer</w:t>
      </w:r>
      <w:r w:rsidR="00E90072">
        <w:rPr>
          <w:rStyle w:val="hgkelc"/>
          <w:lang w:val="en"/>
        </w:rPr>
        <w:t>s take turns to</w:t>
      </w:r>
      <w:r w:rsidR="00E90072" w:rsidRPr="00BE313C">
        <w:rPr>
          <w:rStyle w:val="hgkelc"/>
          <w:lang w:val="en"/>
        </w:rPr>
        <w:t xml:space="preserve"> read out </w:t>
      </w:r>
      <w:r w:rsidR="00E90072">
        <w:rPr>
          <w:rStyle w:val="hgkelc"/>
          <w:lang w:val="en"/>
        </w:rPr>
        <w:t>one of 3 True or False facts about themselves from</w:t>
      </w:r>
      <w:r w:rsidR="00E90072" w:rsidRPr="00BE313C">
        <w:rPr>
          <w:rStyle w:val="hgkelc"/>
          <w:lang w:val="en"/>
        </w:rPr>
        <w:t xml:space="preserve"> </w:t>
      </w:r>
      <w:r w:rsidR="00E90072">
        <w:rPr>
          <w:rStyle w:val="hgkelc"/>
          <w:lang w:val="en"/>
        </w:rPr>
        <w:t>their preprinted</w:t>
      </w:r>
      <w:r w:rsidR="00E90072" w:rsidRPr="00BE313C">
        <w:rPr>
          <w:rStyle w:val="hgkelc"/>
          <w:lang w:val="en"/>
        </w:rPr>
        <w:t xml:space="preserve"> </w:t>
      </w:r>
      <w:r w:rsidR="00E90072">
        <w:rPr>
          <w:rStyle w:val="hgkelc"/>
          <w:lang w:val="en"/>
        </w:rPr>
        <w:t>slip,</w:t>
      </w:r>
      <w:r w:rsidR="00E90072" w:rsidRPr="00BE313C">
        <w:rPr>
          <w:rStyle w:val="hgkelc"/>
          <w:lang w:val="en"/>
        </w:rPr>
        <w:t xml:space="preserve"> and </w:t>
      </w:r>
      <w:r w:rsidR="00E90072">
        <w:rPr>
          <w:rStyle w:val="hgkelc"/>
          <w:lang w:val="en"/>
        </w:rPr>
        <w:t>the rest have limited time to ask questions to help tell if it was Truth or Lie (Joy)</w:t>
      </w:r>
      <w:r w:rsidR="000F6C27">
        <w:rPr>
          <w:rStyle w:val="hgkelc"/>
          <w:lang w:val="en"/>
        </w:rPr>
        <w:br/>
      </w:r>
    </w:p>
    <w:p w14:paraId="6B9882CB" w14:textId="63760F0F" w:rsidR="00C63F35" w:rsidRPr="00C63F35" w:rsidRDefault="00C63F35" w:rsidP="00C63F35">
      <w:pPr>
        <w:pStyle w:val="ListParagraph"/>
        <w:numPr>
          <w:ilvl w:val="0"/>
          <w:numId w:val="3"/>
        </w:numPr>
        <w:rPr>
          <w:b/>
          <w:bCs/>
        </w:rPr>
      </w:pPr>
      <w:r w:rsidRPr="00C63F35">
        <w:rPr>
          <w:bCs/>
        </w:rPr>
        <w:t>Sunday 29</w:t>
      </w:r>
      <w:r w:rsidRPr="00C63F35">
        <w:rPr>
          <w:bCs/>
          <w:vertAlign w:val="superscript"/>
        </w:rPr>
        <w:t>th</w:t>
      </w:r>
      <w:r w:rsidRPr="00C63F35">
        <w:rPr>
          <w:bCs/>
        </w:rPr>
        <w:t xml:space="preserve"> </w:t>
      </w:r>
      <w:r>
        <w:rPr>
          <w:bCs/>
        </w:rPr>
        <w:t>September</w:t>
      </w:r>
      <w:r w:rsidRPr="00C63F35">
        <w:rPr>
          <w:bCs/>
        </w:rPr>
        <w:t xml:space="preserve"> (6</w:t>
      </w:r>
      <w:r w:rsidRPr="00C63F35">
        <w:rPr>
          <w:bCs/>
          <w:vertAlign w:val="superscript"/>
        </w:rPr>
        <w:t>th</w:t>
      </w:r>
      <w:r w:rsidRPr="00C63F35">
        <w:rPr>
          <w:bCs/>
        </w:rPr>
        <w:t xml:space="preserve"> October if wet)</w:t>
      </w:r>
      <w:r>
        <w:rPr>
          <w:bCs/>
        </w:rPr>
        <w:t xml:space="preserve"> - </w:t>
      </w:r>
      <w:r w:rsidRPr="00C63F35">
        <w:rPr>
          <w:b/>
        </w:rPr>
        <w:t>Joy’s Garden Party</w:t>
      </w:r>
      <w:r w:rsidR="008041C9" w:rsidRPr="008041C9">
        <w:t xml:space="preserve"> </w:t>
      </w:r>
      <w:r w:rsidR="008041C9">
        <w:t>Bring drink, BBQ food, bake or cake</w:t>
      </w:r>
    </w:p>
    <w:p w14:paraId="7A0D49FD" w14:textId="77777777" w:rsidR="00C63F35" w:rsidRPr="00C63F35" w:rsidRDefault="00C63F35" w:rsidP="00C63F35">
      <w:pPr>
        <w:pStyle w:val="ListParagraph"/>
        <w:ind w:left="360"/>
        <w:rPr>
          <w:b/>
          <w:bCs/>
        </w:rPr>
      </w:pPr>
    </w:p>
    <w:p w14:paraId="4F48094F" w14:textId="54DE952A" w:rsidR="00565D5D" w:rsidRPr="00C63F35" w:rsidRDefault="00C63F35" w:rsidP="00C63F35">
      <w:pPr>
        <w:pStyle w:val="ListParagraph"/>
        <w:numPr>
          <w:ilvl w:val="0"/>
          <w:numId w:val="3"/>
        </w:numPr>
        <w:rPr>
          <w:b/>
          <w:bCs/>
        </w:rPr>
      </w:pPr>
      <w:r w:rsidRPr="00DB151B">
        <w:t>Wednesday 2</w:t>
      </w:r>
      <w:r w:rsidRPr="00DB151B">
        <w:rPr>
          <w:vertAlign w:val="superscript"/>
        </w:rPr>
        <w:t>nd</w:t>
      </w:r>
      <w:r w:rsidRPr="00DB151B">
        <w:t xml:space="preserve"> October – </w:t>
      </w:r>
      <w:r w:rsidRPr="008041C9">
        <w:rPr>
          <w:b/>
          <w:bCs/>
        </w:rPr>
        <w:t>Tonbridge u3a Open Afternoon</w:t>
      </w:r>
      <w:r w:rsidRPr="00DB151B">
        <w:t xml:space="preserve"> @1.30 for 2.00 – 4.00 at the </w:t>
      </w:r>
      <w:hyperlink r:id="rId15" w:history="1">
        <w:r w:rsidRPr="00D628D7">
          <w:rPr>
            <w:rStyle w:val="Hyperlink"/>
          </w:rPr>
          <w:t>Angel Centre</w:t>
        </w:r>
      </w:hyperlink>
      <w:r w:rsidR="00DC7533">
        <w:rPr>
          <w:noProof/>
        </w:rPr>
        <w:drawing>
          <wp:anchor distT="0" distB="0" distL="114300" distR="114300" simplePos="0" relativeHeight="251661312" behindDoc="1" locked="0" layoutInCell="1" allowOverlap="1" wp14:anchorId="563F3EF6" wp14:editId="0BC199F6">
            <wp:simplePos x="0" y="0"/>
            <wp:positionH relativeFrom="margin">
              <wp:align>right</wp:align>
            </wp:positionH>
            <wp:positionV relativeFrom="paragraph">
              <wp:posOffset>372745</wp:posOffset>
            </wp:positionV>
            <wp:extent cx="1104900" cy="672465"/>
            <wp:effectExtent l="0" t="0" r="0" b="0"/>
            <wp:wrapTight wrapText="bothSides">
              <wp:wrapPolygon edited="0">
                <wp:start x="0" y="0"/>
                <wp:lineTo x="0" y="20805"/>
                <wp:lineTo x="21228" y="20805"/>
                <wp:lineTo x="212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B5">
        <w:br/>
      </w:r>
    </w:p>
    <w:p w14:paraId="00A982BC" w14:textId="7247238B" w:rsidR="00DB151B" w:rsidRPr="008041C9" w:rsidRDefault="009B38B5" w:rsidP="00D0179E">
      <w:pPr>
        <w:pStyle w:val="ListParagraph"/>
        <w:numPr>
          <w:ilvl w:val="0"/>
          <w:numId w:val="3"/>
        </w:numPr>
        <w:rPr>
          <w:u w:val="single"/>
        </w:rPr>
      </w:pPr>
      <w:r w:rsidRPr="008041C9">
        <w:rPr>
          <w:b/>
        </w:rPr>
        <w:t>The Legendary Joe Meek</w:t>
      </w:r>
      <w:r>
        <w:t xml:space="preserve"> – A dash through some of the quirky 1960s record producer’s fascinating life and </w:t>
      </w:r>
      <w:r w:rsidR="009663A3">
        <w:t xml:space="preserve">extraordinary </w:t>
      </w:r>
      <w:r>
        <w:t xml:space="preserve">work, showcasing his </w:t>
      </w:r>
      <w:r w:rsidR="00FF0F7A">
        <w:t xml:space="preserve">famous </w:t>
      </w:r>
      <w:r>
        <w:t>1956-1967 pop music</w:t>
      </w:r>
      <w:r w:rsidR="00847253">
        <w:t xml:space="preserve"> (Joy Watson)</w:t>
      </w:r>
    </w:p>
    <w:p w14:paraId="272CF9BA" w14:textId="77777777" w:rsidR="00DB151B" w:rsidRPr="00DB151B" w:rsidRDefault="00DB151B" w:rsidP="00DB151B">
      <w:pPr>
        <w:pStyle w:val="ListParagraph"/>
        <w:rPr>
          <w:u w:val="single"/>
        </w:rPr>
      </w:pPr>
    </w:p>
    <w:p w14:paraId="0B245792" w14:textId="25600A87" w:rsidR="003435C9" w:rsidRPr="00DB151B" w:rsidRDefault="00565D5D" w:rsidP="00DB151B">
      <w:pPr>
        <w:pStyle w:val="ListParagraph"/>
        <w:numPr>
          <w:ilvl w:val="0"/>
          <w:numId w:val="3"/>
        </w:numPr>
        <w:rPr>
          <w:color w:val="FF0000"/>
          <w:u w:val="single"/>
        </w:rPr>
      </w:pPr>
      <w:r w:rsidRPr="00DB151B">
        <w:t xml:space="preserve">29/3/25 </w:t>
      </w:r>
      <w:hyperlink r:id="rId17" w:history="1">
        <w:r w:rsidRPr="00DB151B">
          <w:rPr>
            <w:b/>
            <w:u w:val="single"/>
          </w:rPr>
          <w:t xml:space="preserve">Acid </w:t>
        </w:r>
        <w:proofErr w:type="spellStart"/>
        <w:r w:rsidRPr="00DB151B">
          <w:rPr>
            <w:b/>
            <w:u w:val="single"/>
          </w:rPr>
          <w:t>Wehn</w:t>
        </w:r>
        <w:proofErr w:type="spellEnd"/>
      </w:hyperlink>
      <w:r w:rsidRPr="00DB151B">
        <w:t xml:space="preserve"> (Hilarious German comic </w:t>
      </w:r>
      <w:r w:rsidRPr="00DB151B">
        <w:rPr>
          <w:b/>
          <w:bCs/>
        </w:rPr>
        <w:t xml:space="preserve">Henning </w:t>
      </w:r>
      <w:proofErr w:type="spellStart"/>
      <w:r w:rsidR="00235C2A" w:rsidRPr="00DB151B">
        <w:rPr>
          <w:b/>
          <w:bCs/>
        </w:rPr>
        <w:t>Wehn</w:t>
      </w:r>
      <w:proofErr w:type="spellEnd"/>
      <w:r w:rsidR="00235C2A" w:rsidRPr="00DB151B">
        <w:t xml:space="preserve"> jokes about Climate Change! Wunderbar!</w:t>
      </w:r>
      <w:r w:rsidRPr="00DB151B">
        <w:t>)</w:t>
      </w:r>
      <w:r w:rsidR="00235C2A" w:rsidRPr="00DB151B">
        <w:t xml:space="preserve"> @</w:t>
      </w:r>
      <w:r w:rsidR="00037164" w:rsidRPr="00DB151B">
        <w:t>Assembly Halls, TW</w:t>
      </w:r>
      <w:r w:rsidR="00235C2A" w:rsidRPr="00DB151B">
        <w:t xml:space="preserve"> </w:t>
      </w:r>
      <w:r w:rsidR="00760D00" w:rsidRPr="00DB151B">
        <w:t>£29.50</w:t>
      </w:r>
      <w:r w:rsidR="00800F2E">
        <w:t xml:space="preserve"> </w:t>
      </w:r>
      <w:r w:rsidR="007D23AC" w:rsidRPr="00DB151B">
        <w:t>–</w:t>
      </w:r>
      <w:r w:rsidR="00037164" w:rsidRPr="00DB151B">
        <w:t xml:space="preserve"> </w:t>
      </w:r>
      <w:r w:rsidR="007D23AC" w:rsidRPr="00DB151B">
        <w:t>(</w:t>
      </w:r>
      <w:r w:rsidR="007D23AC" w:rsidRPr="00DB151B">
        <w:rPr>
          <w:color w:val="FF0000"/>
        </w:rPr>
        <w:t>Fully booked</w:t>
      </w:r>
      <w:r w:rsidR="007D23AC" w:rsidRPr="00DB151B">
        <w:t xml:space="preserve"> - Kay Sinclair)</w:t>
      </w:r>
      <w:r w:rsidR="00800F2E">
        <w:br/>
      </w:r>
      <w:r w:rsidR="007D23AC" w:rsidRPr="007D23AC">
        <w:br/>
      </w:r>
      <w:r w:rsidR="007D23AC" w:rsidRPr="00DB151B">
        <w:lastRenderedPageBreak/>
        <w:br/>
      </w:r>
      <w:r w:rsidR="003435C9" w:rsidRPr="00DB151B">
        <w:rPr>
          <w:u w:val="single"/>
        </w:rPr>
        <w:t>Undated</w:t>
      </w:r>
      <w:r w:rsidR="00AC2429" w:rsidRPr="00DB151B">
        <w:rPr>
          <w:u w:val="single"/>
        </w:rPr>
        <w:t xml:space="preserve"> Ideas</w:t>
      </w:r>
      <w:r w:rsidR="004C0B58" w:rsidRPr="00DB151B">
        <w:rPr>
          <w:u w:val="single"/>
        </w:rPr>
        <w:t xml:space="preserve">, </w:t>
      </w:r>
      <w:r w:rsidR="004C0B58" w:rsidRPr="00DB151B">
        <w:rPr>
          <w:color w:val="FF0000"/>
          <w:u w:val="single"/>
        </w:rPr>
        <w:t>because w</w:t>
      </w:r>
      <w:r w:rsidR="00AC2429" w:rsidRPr="00DB151B">
        <w:rPr>
          <w:color w:val="FF0000"/>
          <w:u w:val="single"/>
        </w:rPr>
        <w:t xml:space="preserve">ithout YOUR further </w:t>
      </w:r>
      <w:r w:rsidR="004C0B58" w:rsidRPr="00DB151B">
        <w:rPr>
          <w:color w:val="FF0000"/>
          <w:u w:val="single"/>
        </w:rPr>
        <w:t>input</w:t>
      </w:r>
      <w:r w:rsidR="00AC2429" w:rsidRPr="00DB151B">
        <w:rPr>
          <w:color w:val="FF0000"/>
          <w:u w:val="single"/>
        </w:rPr>
        <w:t xml:space="preserve"> they can’t happen</w:t>
      </w:r>
      <w:r w:rsidR="004C0B58" w:rsidRPr="00DB151B">
        <w:rPr>
          <w:color w:val="FF0000"/>
          <w:u w:val="single"/>
        </w:rPr>
        <w:t>!</w:t>
      </w:r>
      <w:r w:rsidR="00A362C8" w:rsidRPr="00DB151B">
        <w:rPr>
          <w:color w:val="FF0000"/>
          <w:u w:val="single"/>
        </w:rPr>
        <w:br/>
      </w:r>
    </w:p>
    <w:p w14:paraId="648AA447" w14:textId="48A69753" w:rsidR="001D7577" w:rsidRPr="001D7577" w:rsidRDefault="001D7577" w:rsidP="0002129D">
      <w:pPr>
        <w:pStyle w:val="ListParagraph"/>
        <w:numPr>
          <w:ilvl w:val="0"/>
          <w:numId w:val="3"/>
        </w:numPr>
        <w:rPr>
          <w:bCs/>
        </w:rPr>
      </w:pPr>
      <w:r>
        <w:rPr>
          <w:b/>
        </w:rPr>
        <w:t xml:space="preserve">Social at Shirley’s House </w:t>
      </w:r>
      <w:r w:rsidRPr="001D7577">
        <w:rPr>
          <w:bCs/>
        </w:rPr>
        <w:t>– date?</w:t>
      </w:r>
    </w:p>
    <w:p w14:paraId="7F7116E9" w14:textId="3821C9C9" w:rsidR="0002129D" w:rsidRPr="00DB151B" w:rsidRDefault="0002129D" w:rsidP="0002129D">
      <w:pPr>
        <w:pStyle w:val="ListParagraph"/>
        <w:numPr>
          <w:ilvl w:val="0"/>
          <w:numId w:val="3"/>
        </w:numPr>
        <w:rPr>
          <w:bCs/>
        </w:rPr>
      </w:pPr>
      <w:r w:rsidRPr="00315166">
        <w:rPr>
          <w:b/>
        </w:rPr>
        <w:t>Ten Pin Bowling</w:t>
      </w:r>
      <w:r w:rsidRPr="00ED04BA">
        <w:t xml:space="preserve"> at cheaper times</w:t>
      </w:r>
      <w:r>
        <w:t xml:space="preserve"> Tues-Fri or Sun, 2 games &amp; 1 drink deal £13</w:t>
      </w:r>
      <w:r>
        <w:rPr>
          <w:b/>
        </w:rPr>
        <w:t xml:space="preserve"> </w:t>
      </w:r>
      <w:r w:rsidRPr="00315166">
        <w:rPr>
          <w:b/>
        </w:rPr>
        <w:t>–</w:t>
      </w:r>
      <w:r w:rsidR="00FF0F7A">
        <w:rPr>
          <w:b/>
        </w:rPr>
        <w:t xml:space="preserve"> </w:t>
      </w:r>
      <w:r w:rsidRPr="00DB151B">
        <w:rPr>
          <w:bCs/>
          <w:color w:val="FF0000"/>
        </w:rPr>
        <w:t>Let Joy know your preferred date</w:t>
      </w:r>
      <w:r w:rsidR="004F136D" w:rsidRPr="00DB151B">
        <w:rPr>
          <w:bCs/>
          <w:color w:val="FF0000"/>
        </w:rPr>
        <w:t>/time</w:t>
      </w:r>
    </w:p>
    <w:p w14:paraId="5A3DFB9A" w14:textId="4264DFC6" w:rsidR="0002129D" w:rsidRPr="00DB151B" w:rsidRDefault="0002129D" w:rsidP="0097395F">
      <w:pPr>
        <w:pStyle w:val="ListParagraph"/>
        <w:numPr>
          <w:ilvl w:val="0"/>
          <w:numId w:val="3"/>
        </w:numPr>
      </w:pPr>
      <w:r w:rsidRPr="0002129D">
        <w:rPr>
          <w:b/>
        </w:rPr>
        <w:t>Petanque</w:t>
      </w:r>
      <w:r w:rsidRPr="0052526A">
        <w:t xml:space="preserve"> </w:t>
      </w:r>
      <w:r w:rsidR="00FF0F7A">
        <w:t xml:space="preserve">(Boules) </w:t>
      </w:r>
      <w:r>
        <w:t xml:space="preserve">on </w:t>
      </w:r>
      <w:r w:rsidR="008041C9">
        <w:t xml:space="preserve">a </w:t>
      </w:r>
      <w:r>
        <w:t>3</w:t>
      </w:r>
      <w:r w:rsidRPr="0002129D">
        <w:rPr>
          <w:vertAlign w:val="superscript"/>
        </w:rPr>
        <w:t>rd</w:t>
      </w:r>
      <w:r>
        <w:t xml:space="preserve"> Thursday –</w:t>
      </w:r>
      <w:r w:rsidR="00FF0F7A">
        <w:t xml:space="preserve"> </w:t>
      </w:r>
      <w:r w:rsidR="00FF0F7A" w:rsidRPr="00AC2429">
        <w:rPr>
          <w:color w:val="FF0000"/>
        </w:rPr>
        <w:t>volunteer required</w:t>
      </w:r>
      <w:r w:rsidR="00FF0F7A">
        <w:t xml:space="preserve"> to date &amp; co-ordinate</w:t>
      </w:r>
    </w:p>
    <w:p w14:paraId="0C402793" w14:textId="2D7D87D2" w:rsidR="00DC52F2" w:rsidRDefault="00AD3CAD" w:rsidP="00ED0805">
      <w:pPr>
        <w:pStyle w:val="ListParagraph"/>
        <w:numPr>
          <w:ilvl w:val="0"/>
          <w:numId w:val="3"/>
        </w:numPr>
      </w:pPr>
      <w:r w:rsidRPr="00722F0C">
        <w:rPr>
          <w:b/>
        </w:rPr>
        <w:t xml:space="preserve">National Trust </w:t>
      </w:r>
      <w:r w:rsidR="00722F0C" w:rsidRPr="00722F0C">
        <w:rPr>
          <w:b/>
        </w:rPr>
        <w:t>/ English Heritage</w:t>
      </w:r>
      <w:r w:rsidR="00722F0C">
        <w:t xml:space="preserve"> visit</w:t>
      </w:r>
      <w:r>
        <w:t xml:space="preserve"> – </w:t>
      </w:r>
      <w:r w:rsidRPr="00AC2429">
        <w:rPr>
          <w:color w:val="FF0000"/>
        </w:rPr>
        <w:t>volunteer required</w:t>
      </w:r>
      <w:r>
        <w:t xml:space="preserve"> to </w:t>
      </w:r>
      <w:r w:rsidR="007F3A2B">
        <w:t xml:space="preserve">date &amp; </w:t>
      </w:r>
      <w:r>
        <w:t>co-ordinate</w:t>
      </w:r>
    </w:p>
    <w:p w14:paraId="703E69C6" w14:textId="48E102F9" w:rsidR="004F136D" w:rsidRDefault="001D7577" w:rsidP="00ED0805">
      <w:pPr>
        <w:pStyle w:val="ListParagraph"/>
        <w:numPr>
          <w:ilvl w:val="0"/>
          <w:numId w:val="3"/>
        </w:numPr>
      </w:pPr>
      <w:r>
        <w:t xml:space="preserve">We go regularly to </w:t>
      </w:r>
      <w:hyperlink r:id="rId18" w:history="1">
        <w:r w:rsidR="0002129D" w:rsidRPr="0002129D">
          <w:rPr>
            <w:rStyle w:val="Hyperlink"/>
            <w:b/>
            <w:bCs/>
          </w:rPr>
          <w:t>Assembly</w:t>
        </w:r>
      </w:hyperlink>
      <w:r w:rsidR="0002129D" w:rsidRPr="0002129D">
        <w:rPr>
          <w:rStyle w:val="Hyperlink"/>
          <w:b/>
          <w:bCs/>
        </w:rPr>
        <w:t xml:space="preserve"> Halls</w:t>
      </w:r>
      <w:r w:rsidR="00DB6AD0">
        <w:t xml:space="preserve"> </w:t>
      </w:r>
      <w:r w:rsidR="0002129D">
        <w:t>, EMF or other</w:t>
      </w:r>
      <w:r w:rsidR="00235F4A">
        <w:t xml:space="preserve"> </w:t>
      </w:r>
      <w:r w:rsidR="00235F4A" w:rsidRPr="00842529">
        <w:rPr>
          <w:b/>
        </w:rPr>
        <w:t>Theatre</w:t>
      </w:r>
      <w:r>
        <w:rPr>
          <w:b/>
        </w:rPr>
        <w:t>s</w:t>
      </w:r>
    </w:p>
    <w:p w14:paraId="143AFA56" w14:textId="716C2B9E" w:rsidR="00842529" w:rsidRDefault="001D7577" w:rsidP="00ED0805">
      <w:pPr>
        <w:pStyle w:val="ListParagraph"/>
        <w:numPr>
          <w:ilvl w:val="0"/>
          <w:numId w:val="3"/>
        </w:numPr>
      </w:pPr>
      <w:r w:rsidRPr="001D7577">
        <w:rPr>
          <w:bCs/>
        </w:rPr>
        <w:t xml:space="preserve">And to </w:t>
      </w:r>
      <w:r w:rsidR="00F15CAE">
        <w:rPr>
          <w:b/>
        </w:rPr>
        <w:t xml:space="preserve">Rusthall </w:t>
      </w:r>
      <w:hyperlink r:id="rId19" w:history="1">
        <w:r w:rsidR="00F15CAE" w:rsidRPr="0002129D">
          <w:rPr>
            <w:rStyle w:val="Hyperlink"/>
            <w:b/>
          </w:rPr>
          <w:t>Community Cinema</w:t>
        </w:r>
      </w:hyperlink>
    </w:p>
    <w:p w14:paraId="321EF4EF" w14:textId="4F0CDEC9" w:rsidR="00A362C8" w:rsidRPr="008041C9" w:rsidRDefault="008041C9" w:rsidP="00ED0805">
      <w:pPr>
        <w:pStyle w:val="ListParagraph"/>
        <w:numPr>
          <w:ilvl w:val="0"/>
          <w:numId w:val="3"/>
        </w:numPr>
      </w:pPr>
      <w:r>
        <w:rPr>
          <w:b/>
          <w:bCs/>
        </w:rPr>
        <w:t>Strollers</w:t>
      </w:r>
      <w:r w:rsidR="00A362C8">
        <w:t xml:space="preserve"> – </w:t>
      </w:r>
      <w:r w:rsidRPr="008041C9">
        <w:rPr>
          <w:color w:val="FF0000"/>
        </w:rPr>
        <w:t>Joan Holdom</w:t>
      </w:r>
      <w:r>
        <w:rPr>
          <w:color w:val="FF0000"/>
        </w:rPr>
        <w:t>?</w:t>
      </w:r>
      <w:r w:rsidRPr="008041C9">
        <w:t xml:space="preserve"> </w:t>
      </w:r>
      <w:r>
        <w:t>(E.G.) W</w:t>
      </w:r>
      <w:r w:rsidRPr="008041C9">
        <w:t xml:space="preserve">alk round </w:t>
      </w:r>
      <w:proofErr w:type="spellStart"/>
      <w:r w:rsidRPr="008041C9">
        <w:t>Haysden</w:t>
      </w:r>
      <w:proofErr w:type="spellEnd"/>
      <w:r w:rsidRPr="008041C9">
        <w:t xml:space="preserve"> </w:t>
      </w:r>
      <w:r>
        <w:t>L</w:t>
      </w:r>
      <w:r w:rsidRPr="008041C9">
        <w:t>ake, catch up, tea and cake at the little snack bar</w:t>
      </w:r>
    </w:p>
    <w:p w14:paraId="6BDF6B78" w14:textId="7F554D10" w:rsidR="0036026F" w:rsidRDefault="005573C4" w:rsidP="0036026F">
      <w:pPr>
        <w:pStyle w:val="ListParagraph"/>
        <w:numPr>
          <w:ilvl w:val="0"/>
          <w:numId w:val="3"/>
        </w:numPr>
      </w:pPr>
      <w:hyperlink r:id="rId20" w:history="1">
        <w:r w:rsidR="0036026F" w:rsidRPr="00235C2A">
          <w:rPr>
            <w:rStyle w:val="Hyperlink"/>
            <w:b/>
          </w:rPr>
          <w:t>A Minute to Win It</w:t>
        </w:r>
      </w:hyperlink>
      <w:r w:rsidR="0036026F">
        <w:t xml:space="preserve"> – teams are given silly fun things to achieve in 1 minute. All collect loo rolls first – </w:t>
      </w:r>
      <w:r w:rsidR="0036026F" w:rsidRPr="00235C2A">
        <w:rPr>
          <w:color w:val="FF0000"/>
        </w:rPr>
        <w:t>Organiser Required – see link above for how to do it!</w:t>
      </w:r>
    </w:p>
    <w:p w14:paraId="34C013B0" w14:textId="599F810B" w:rsidR="00DC52F2" w:rsidRPr="0052526A" w:rsidRDefault="00F82D1A" w:rsidP="00ED0805">
      <w:pPr>
        <w:pStyle w:val="ListParagraph"/>
        <w:numPr>
          <w:ilvl w:val="0"/>
          <w:numId w:val="3"/>
        </w:numPr>
        <w:rPr>
          <w:color w:val="FF0000"/>
        </w:rPr>
      </w:pPr>
      <w:r w:rsidRPr="00F82D1A">
        <w:rPr>
          <w:b/>
          <w:bCs/>
        </w:rPr>
        <w:t>Sporting Challenge</w:t>
      </w:r>
      <w:r>
        <w:t xml:space="preserve"> versus</w:t>
      </w:r>
      <w:r w:rsidR="00235F4A">
        <w:t xml:space="preserve"> other </w:t>
      </w:r>
      <w:r>
        <w:t xml:space="preserve">Tu3a or non-u3a </w:t>
      </w:r>
      <w:r w:rsidR="00235F4A">
        <w:t>groups</w:t>
      </w:r>
      <w:r w:rsidR="0052526A">
        <w:t xml:space="preserve"> – </w:t>
      </w:r>
      <w:r w:rsidR="0052526A" w:rsidRPr="0052526A">
        <w:rPr>
          <w:color w:val="FF0000"/>
        </w:rPr>
        <w:t>Organiser?</w:t>
      </w:r>
    </w:p>
    <w:p w14:paraId="0E9A0786" w14:textId="4298919A" w:rsidR="0002129D" w:rsidRPr="005A5C2F" w:rsidRDefault="0002129D" w:rsidP="0002129D">
      <w:pPr>
        <w:pStyle w:val="ListParagraph"/>
        <w:numPr>
          <w:ilvl w:val="0"/>
          <w:numId w:val="3"/>
        </w:numPr>
      </w:pPr>
      <w:r w:rsidRPr="008C7711">
        <w:rPr>
          <w:b/>
        </w:rPr>
        <w:t>Trip to Coast</w:t>
      </w:r>
      <w:r w:rsidRPr="00734946">
        <w:t xml:space="preserve">, </w:t>
      </w:r>
      <w:r>
        <w:t>Folkestone ideally</w:t>
      </w:r>
      <w:r w:rsidRPr="00734946">
        <w:t xml:space="preserve"> by train</w:t>
      </w:r>
      <w:r>
        <w:t xml:space="preserve">, prebooking cheap advance tickets </w:t>
      </w:r>
      <w:r w:rsidR="009E5C7D">
        <w:t>using</w:t>
      </w:r>
      <w:r>
        <w:t xml:space="preserve"> </w:t>
      </w:r>
      <w:r w:rsidRPr="009E5C7D">
        <w:rPr>
          <w:b/>
          <w:bCs/>
        </w:rPr>
        <w:t>Railcards</w:t>
      </w:r>
      <w:r>
        <w:t xml:space="preserve"> </w:t>
      </w:r>
      <w:r w:rsidRPr="00734946">
        <w:t>–</w:t>
      </w:r>
      <w:r>
        <w:t xml:space="preserve"> </w:t>
      </w:r>
      <w:r w:rsidRPr="00461B9D">
        <w:rPr>
          <w:color w:val="FF0000"/>
        </w:rPr>
        <w:t xml:space="preserve">Volunteer </w:t>
      </w:r>
      <w:r>
        <w:rPr>
          <w:color w:val="FF0000"/>
        </w:rPr>
        <w:t xml:space="preserve">host </w:t>
      </w:r>
      <w:r w:rsidRPr="00461B9D">
        <w:rPr>
          <w:color w:val="FF0000"/>
        </w:rPr>
        <w:t>please?</w:t>
      </w:r>
      <w:r w:rsidR="00FF0F7A">
        <w:rPr>
          <w:color w:val="FF0000"/>
        </w:rPr>
        <w:br/>
      </w:r>
      <w:r w:rsidR="005A5C2F" w:rsidRPr="00F82D1A">
        <w:rPr>
          <w:b/>
          <w:bCs/>
        </w:rPr>
        <w:t>London Day Out</w:t>
      </w:r>
      <w:r w:rsidR="005A5C2F" w:rsidRPr="005A5C2F">
        <w:t xml:space="preserve"> sim</w:t>
      </w:r>
      <w:r w:rsidR="005A5C2F">
        <w:t>i</w:t>
      </w:r>
      <w:r w:rsidR="005A5C2F" w:rsidRPr="005A5C2F">
        <w:t>larly</w:t>
      </w:r>
      <w:r w:rsidR="009E5C7D">
        <w:t xml:space="preserve">, with Railcards / </w:t>
      </w:r>
      <w:r w:rsidR="009E5C7D" w:rsidRPr="009E5C7D">
        <w:rPr>
          <w:b/>
          <w:bCs/>
        </w:rPr>
        <w:t>Free Bus Passes</w:t>
      </w:r>
      <w:r w:rsidR="005A5C2F">
        <w:t>.</w:t>
      </w:r>
    </w:p>
    <w:p w14:paraId="2D0D2E20" w14:textId="77F7ED18" w:rsidR="00AC2429" w:rsidRDefault="00F67006" w:rsidP="003C1777">
      <w:pPr>
        <w:pStyle w:val="ListParagraph"/>
        <w:numPr>
          <w:ilvl w:val="0"/>
          <w:numId w:val="3"/>
        </w:numPr>
      </w:pPr>
      <w:r w:rsidRPr="008041C9">
        <w:rPr>
          <w:b/>
        </w:rPr>
        <w:t xml:space="preserve">YOM R&amp;R, </w:t>
      </w:r>
      <w:r w:rsidR="00124B36" w:rsidRPr="008041C9">
        <w:rPr>
          <w:b/>
        </w:rPr>
        <w:t>60s’</w:t>
      </w:r>
      <w:r w:rsidRPr="008041C9">
        <w:rPr>
          <w:b/>
        </w:rPr>
        <w:t>, 70s or 80s</w:t>
      </w:r>
      <w:r w:rsidR="00124B36" w:rsidRPr="008041C9">
        <w:rPr>
          <w:b/>
        </w:rPr>
        <w:t xml:space="preserve"> Theme</w:t>
      </w:r>
      <w:r w:rsidR="001D7577" w:rsidRPr="008041C9">
        <w:rPr>
          <w:b/>
        </w:rPr>
        <w:t>d</w:t>
      </w:r>
      <w:r w:rsidR="00124B36" w:rsidRPr="008041C9">
        <w:rPr>
          <w:b/>
        </w:rPr>
        <w:t xml:space="preserve"> Weekend</w:t>
      </w:r>
      <w:r w:rsidR="00124B36" w:rsidRPr="00F67006">
        <w:t xml:space="preserve"> </w:t>
      </w:r>
      <w:r w:rsidRPr="00F67006">
        <w:t>S</w:t>
      </w:r>
      <w:r w:rsidR="00124B36">
        <w:t>ee</w:t>
      </w:r>
      <w:r>
        <w:t xml:space="preserve"> </w:t>
      </w:r>
      <w:r w:rsidR="001D7577">
        <w:t xml:space="preserve">Joy or </w:t>
      </w:r>
      <w:r>
        <w:t>website</w:t>
      </w:r>
      <w:r w:rsidR="001C01EE">
        <w:t xml:space="preserve"> </w:t>
      </w:r>
      <w:r>
        <w:t>to nominate a</w:t>
      </w:r>
      <w:r w:rsidR="00124B36">
        <w:t xml:space="preserve"> </w:t>
      </w:r>
      <w:hyperlink r:id="rId21" w:history="1">
        <w:r w:rsidR="00124B36" w:rsidRPr="00F67006">
          <w:rPr>
            <w:rStyle w:val="Hyperlink"/>
          </w:rPr>
          <w:t>Yesterday Once More</w:t>
        </w:r>
      </w:hyperlink>
      <w:r w:rsidR="008912ED">
        <w:t xml:space="preserve"> short break</w:t>
      </w:r>
      <w:r w:rsidR="001C01EE">
        <w:t xml:space="preserve"> </w:t>
      </w:r>
      <w:r w:rsidR="001C01EE" w:rsidRPr="008041C9">
        <w:rPr>
          <w:color w:val="FF0000"/>
        </w:rPr>
        <w:t xml:space="preserve">– </w:t>
      </w:r>
      <w:r w:rsidR="008041C9" w:rsidRPr="008041C9">
        <w:rPr>
          <w:color w:val="FF0000"/>
        </w:rPr>
        <w:t>Have you looked at the link above?</w:t>
      </w:r>
      <w:r w:rsidR="008041C9">
        <w:rPr>
          <w:color w:val="FF0000"/>
        </w:rPr>
        <w:t xml:space="preserve"> </w:t>
      </w:r>
      <w:r w:rsidR="00886279" w:rsidRPr="008041C9">
        <w:rPr>
          <w:color w:val="FF0000"/>
        </w:rPr>
        <w:t>N.B.</w:t>
      </w:r>
      <w:r w:rsidR="00D57603" w:rsidRPr="008041C9">
        <w:rPr>
          <w:color w:val="FF0000"/>
        </w:rPr>
        <w:t xml:space="preserve"> B</w:t>
      </w:r>
      <w:r w:rsidR="001C01EE" w:rsidRPr="008041C9">
        <w:rPr>
          <w:color w:val="FF0000"/>
        </w:rPr>
        <w:t xml:space="preserve">ooking </w:t>
      </w:r>
      <w:r w:rsidR="00D57603" w:rsidRPr="008041C9">
        <w:rPr>
          <w:color w:val="FF0000"/>
        </w:rPr>
        <w:t xml:space="preserve">is needed </w:t>
      </w:r>
      <w:r w:rsidR="001C01EE" w:rsidRPr="008041C9">
        <w:rPr>
          <w:color w:val="FF0000"/>
        </w:rPr>
        <w:t>about a year in advance</w:t>
      </w:r>
      <w:r w:rsidR="00D57603" w:rsidRPr="008041C9">
        <w:rPr>
          <w:color w:val="FF0000"/>
        </w:rPr>
        <w:t xml:space="preserve">. </w:t>
      </w:r>
    </w:p>
    <w:p w14:paraId="34ECE005" w14:textId="0E9F4CC3" w:rsidR="00EE7D37" w:rsidRPr="00EE7D37" w:rsidRDefault="00C54D16" w:rsidP="00ED0805">
      <w:pPr>
        <w:pStyle w:val="ListParagraph"/>
        <w:numPr>
          <w:ilvl w:val="0"/>
          <w:numId w:val="3"/>
        </w:numPr>
      </w:pPr>
      <w:r>
        <w:rPr>
          <w:b/>
        </w:rPr>
        <w:t>Wine</w:t>
      </w:r>
      <w:r w:rsidR="00BA67FA">
        <w:rPr>
          <w:b/>
        </w:rPr>
        <w:t xml:space="preserve"> Tasting</w:t>
      </w:r>
      <w:r w:rsidR="00C53B68">
        <w:t xml:space="preserve"> </w:t>
      </w:r>
      <w:r w:rsidR="008041C9">
        <w:t>at someone’s home, or Merew</w:t>
      </w:r>
      <w:r w:rsidR="00F7257A">
        <w:t>or</w:t>
      </w:r>
      <w:r w:rsidR="008041C9">
        <w:t xml:space="preserve">th Winery </w:t>
      </w:r>
      <w:r w:rsidR="00C53B68" w:rsidRPr="008C7711">
        <w:rPr>
          <w:color w:val="FF0000"/>
        </w:rPr>
        <w:t>Co-ordinator needed</w:t>
      </w:r>
      <w:r>
        <w:rPr>
          <w:color w:val="FF0000"/>
        </w:rPr>
        <w:t xml:space="preserve"> to discuss with Joy</w:t>
      </w:r>
    </w:p>
    <w:p w14:paraId="7E5AFD8C" w14:textId="18FF2637" w:rsidR="00ED0805" w:rsidRDefault="00EE7D37" w:rsidP="00ED0805">
      <w:pPr>
        <w:pStyle w:val="ListParagraph"/>
        <w:numPr>
          <w:ilvl w:val="0"/>
          <w:numId w:val="3"/>
        </w:numPr>
      </w:pPr>
      <w:r w:rsidRPr="00ED0805">
        <w:rPr>
          <w:b/>
        </w:rPr>
        <w:t>Spot The Intro</w:t>
      </w:r>
      <w:r w:rsidRPr="00EE7D37">
        <w:t xml:space="preserve"> (Joy </w:t>
      </w:r>
      <w:r w:rsidR="00BC3FE8">
        <w:t xml:space="preserve">has game </w:t>
      </w:r>
      <w:r w:rsidRPr="00EE7D37">
        <w:t>t</w:t>
      </w:r>
      <w:r w:rsidR="00315166">
        <w:t>ransferred</w:t>
      </w:r>
      <w:r w:rsidR="00BC3FE8">
        <w:t xml:space="preserve"> from CD to laptop</w:t>
      </w:r>
      <w:r w:rsidR="001E3CA1">
        <w:t>,</w:t>
      </w:r>
      <w:r w:rsidR="00BC3FE8">
        <w:t xml:space="preserve"> </w:t>
      </w:r>
      <w:r w:rsidR="00F93748">
        <w:t>will do</w:t>
      </w:r>
      <w:r w:rsidR="00315166">
        <w:t xml:space="preserve"> more work</w:t>
      </w:r>
      <w:r w:rsidR="00F93748">
        <w:t xml:space="preserve"> on it if wanted</w:t>
      </w:r>
      <w:r w:rsidRPr="00EE7D37">
        <w:t>)</w:t>
      </w:r>
    </w:p>
    <w:p w14:paraId="7A165C00" w14:textId="7771A9B1" w:rsidR="0084488A" w:rsidRPr="0084488A" w:rsidRDefault="0084488A" w:rsidP="00313B90">
      <w:pPr>
        <w:pStyle w:val="ListParagraph"/>
        <w:numPr>
          <w:ilvl w:val="0"/>
          <w:numId w:val="3"/>
        </w:numPr>
        <w:rPr>
          <w:bCs/>
          <w:color w:val="FF0000"/>
        </w:rPr>
      </w:pPr>
      <w:r>
        <w:rPr>
          <w:b/>
        </w:rPr>
        <w:t xml:space="preserve">Indoor Boot Fair </w:t>
      </w:r>
      <w:r w:rsidRPr="0084488A">
        <w:rPr>
          <w:bCs/>
          <w:color w:val="FF0000"/>
        </w:rPr>
        <w:t>– needs contributors</w:t>
      </w:r>
    </w:p>
    <w:p w14:paraId="61454BD2" w14:textId="0A19B431" w:rsidR="00AC2429" w:rsidRDefault="00CE08D6" w:rsidP="00405528">
      <w:pPr>
        <w:pStyle w:val="ListParagraph"/>
        <w:numPr>
          <w:ilvl w:val="0"/>
          <w:numId w:val="3"/>
        </w:numPr>
      </w:pPr>
      <w:r w:rsidRPr="00FF0F7A">
        <w:rPr>
          <w:b/>
        </w:rPr>
        <w:t>Desert Island Discs</w:t>
      </w:r>
      <w:r w:rsidR="00BF598B" w:rsidRPr="00FF0F7A">
        <w:rPr>
          <w:u w:val="single"/>
        </w:rPr>
        <w:br/>
      </w:r>
      <w:r w:rsidR="00AC2429" w:rsidRPr="00FF0F7A">
        <w:rPr>
          <w:u w:val="single"/>
        </w:rPr>
        <w:br/>
      </w:r>
      <w:r w:rsidR="00AC2429" w:rsidRPr="00FF0F7A">
        <w:rPr>
          <w:b/>
          <w:u w:val="single"/>
        </w:rPr>
        <w:t>Our Volunteer Committee</w:t>
      </w:r>
      <w:r w:rsidR="00FF0F7A" w:rsidRPr="00FF0F7A">
        <w:rPr>
          <w:bCs/>
          <w:u w:val="single"/>
        </w:rPr>
        <w:t xml:space="preserve"> (more welcome)</w:t>
      </w:r>
      <w:r w:rsidR="00AC2429" w:rsidRPr="00FF0F7A">
        <w:br/>
      </w:r>
      <w:r w:rsidR="00AC2429">
        <w:t>Joy Watson (</w:t>
      </w:r>
      <w:hyperlink r:id="rId22" w:history="1">
        <w:r w:rsidR="00AC2429" w:rsidRPr="00D628D7">
          <w:rPr>
            <w:rStyle w:val="Hyperlink"/>
          </w:rPr>
          <w:t>Chair</w:t>
        </w:r>
      </w:hyperlink>
      <w:r w:rsidR="00AC2429">
        <w:t>)</w:t>
      </w:r>
      <w:r w:rsidR="00AC2429">
        <w:br/>
        <w:t>Jane Richardson (</w:t>
      </w:r>
      <w:hyperlink r:id="rId23" w:history="1">
        <w:r w:rsidR="00AC2429" w:rsidRPr="00D628D7">
          <w:rPr>
            <w:rStyle w:val="Hyperlink"/>
          </w:rPr>
          <w:t>Treasurer</w:t>
        </w:r>
      </w:hyperlink>
      <w:r w:rsidR="00AC2429">
        <w:t>)</w:t>
      </w:r>
      <w:r w:rsidR="00FF0F7A">
        <w:br/>
      </w:r>
      <w:r w:rsidR="001E10EF">
        <w:t>Shirley Botterman (Relief Treasurer)</w:t>
      </w:r>
      <w:r w:rsidR="00AC2429">
        <w:br/>
      </w:r>
      <w:r w:rsidR="00D73D3C">
        <w:t>Kay Sinclair (Banking signatory</w:t>
      </w:r>
      <w:r w:rsidR="005D3F28">
        <w:t xml:space="preserve"> &amp; Shy Member Liaison</w:t>
      </w:r>
      <w:r w:rsidR="00D73D3C">
        <w:t>)</w:t>
      </w:r>
      <w:r w:rsidR="00D73D3C">
        <w:br/>
      </w:r>
      <w:r w:rsidR="00AC2429" w:rsidRPr="00FF0F7A">
        <w:rPr>
          <w:u w:val="single"/>
        </w:rPr>
        <w:br/>
      </w:r>
      <w:r w:rsidR="00AC2429" w:rsidRPr="00FF0F7A">
        <w:rPr>
          <w:b/>
          <w:u w:val="single"/>
        </w:rPr>
        <w:t>Helpers</w:t>
      </w:r>
      <w:r w:rsidR="00AC2429">
        <w:br/>
      </w:r>
      <w:r w:rsidR="004560C6">
        <w:t xml:space="preserve">Johanna </w:t>
      </w:r>
      <w:proofErr w:type="spellStart"/>
      <w:r w:rsidR="004560C6">
        <w:t>Keirnan</w:t>
      </w:r>
      <w:proofErr w:type="spellEnd"/>
      <w:r w:rsidR="000F3948">
        <w:t xml:space="preserve"> (now </w:t>
      </w:r>
      <w:hyperlink r:id="rId24" w:history="1">
        <w:r w:rsidR="000F3948" w:rsidRPr="00D628D7">
          <w:rPr>
            <w:rStyle w:val="Hyperlink"/>
          </w:rPr>
          <w:t>Groups Co-Ordinator</w:t>
        </w:r>
      </w:hyperlink>
      <w:r w:rsidR="000F3948">
        <w:t>)</w:t>
      </w:r>
      <w:r w:rsidR="008072A8">
        <w:br/>
      </w:r>
      <w:r w:rsidR="00D628D7">
        <w:t>Shirley Botterman</w:t>
      </w:r>
      <w:r w:rsidR="00D628D7">
        <w:br/>
      </w:r>
      <w:r w:rsidR="00737BAF">
        <w:t>Jeni Brennan</w:t>
      </w:r>
    </w:p>
    <w:p w14:paraId="3A7AAD14" w14:textId="0C150569" w:rsidR="00030C43" w:rsidRDefault="00030C43" w:rsidP="00030C43">
      <w:r w:rsidRPr="00030C43">
        <w:rPr>
          <w:b/>
          <w:u w:val="single"/>
        </w:rPr>
        <w:t>Transport Volunteers</w:t>
      </w:r>
      <w:r>
        <w:t xml:space="preserve"> (other than for existing friend</w:t>
      </w:r>
      <w:r w:rsidR="00D73D3C">
        <w:t>s</w:t>
      </w:r>
      <w:r>
        <w:t xml:space="preserve">) – </w:t>
      </w:r>
      <w:r w:rsidRPr="00030C43">
        <w:rPr>
          <w:color w:val="FF0000"/>
        </w:rPr>
        <w:t xml:space="preserve">more </w:t>
      </w:r>
      <w:r w:rsidR="00FA6530">
        <w:rPr>
          <w:color w:val="FF0000"/>
        </w:rPr>
        <w:t>names</w:t>
      </w:r>
      <w:r w:rsidR="004F136D">
        <w:rPr>
          <w:color w:val="FF0000"/>
        </w:rPr>
        <w:t>/locations</w:t>
      </w:r>
      <w:r w:rsidR="00FA6530">
        <w:rPr>
          <w:color w:val="FF0000"/>
        </w:rPr>
        <w:t xml:space="preserve"> to Joy please</w:t>
      </w:r>
      <w:r>
        <w:t>:</w:t>
      </w:r>
    </w:p>
    <w:p w14:paraId="0F4EA06D" w14:textId="3D99F584" w:rsidR="00030C43" w:rsidRDefault="00ED0805" w:rsidP="00030C43">
      <w:r>
        <w:t xml:space="preserve">Kay Sinclair, </w:t>
      </w:r>
      <w:r w:rsidR="007E08ED">
        <w:t>(</w:t>
      </w:r>
      <w:r w:rsidR="00FF0F7A">
        <w:t>b</w:t>
      </w:r>
      <w:r w:rsidR="007E08ED">
        <w:t>ased in S. Tonbridge)</w:t>
      </w:r>
      <w:r w:rsidR="00F863AF">
        <w:t xml:space="preserve">, </w:t>
      </w:r>
      <w:r w:rsidR="00030C43">
        <w:t>Jane Richardson (High Brooms)</w:t>
      </w:r>
      <w:r w:rsidR="00737BAF">
        <w:t>, Minnie Fraser-Allen</w:t>
      </w:r>
    </w:p>
    <w:p w14:paraId="67347124" w14:textId="154E8152" w:rsidR="00F82D1A" w:rsidRDefault="00F82D1A" w:rsidP="00030C43">
      <w:r w:rsidRPr="00F82D1A">
        <w:rPr>
          <w:b/>
          <w:u w:val="single"/>
        </w:rPr>
        <w:t xml:space="preserve">Unpaid </w:t>
      </w:r>
      <w:r>
        <w:rPr>
          <w:b/>
          <w:u w:val="single"/>
        </w:rPr>
        <w:t>S</w:t>
      </w:r>
      <w:r w:rsidRPr="00F82D1A">
        <w:rPr>
          <w:b/>
          <w:u w:val="single"/>
        </w:rPr>
        <w:t>peakers</w:t>
      </w:r>
      <w:r>
        <w:t xml:space="preserve">: </w:t>
      </w:r>
      <w:r>
        <w:rPr>
          <w:color w:val="FF0000"/>
        </w:rPr>
        <w:t>Ple</w:t>
      </w:r>
      <w:r w:rsidRPr="00F82D1A">
        <w:rPr>
          <w:color w:val="FF0000"/>
        </w:rPr>
        <w:t>ase email Joy which 4</w:t>
      </w:r>
      <w:r w:rsidRPr="00F82D1A">
        <w:rPr>
          <w:color w:val="FF0000"/>
          <w:vertAlign w:val="superscript"/>
        </w:rPr>
        <w:t>th</w:t>
      </w:r>
      <w:r w:rsidRPr="00F82D1A">
        <w:rPr>
          <w:color w:val="FF0000"/>
        </w:rPr>
        <w:t xml:space="preserve"> Mondays they are available, and what can they tell us</w:t>
      </w:r>
      <w:r w:rsidRPr="000470D2">
        <w:t>?</w:t>
      </w:r>
    </w:p>
    <w:sectPr w:rsidR="00F82D1A" w:rsidSect="00BF598B">
      <w:headerReference w:type="default" r:id="rId25"/>
      <w:footerReference w:type="default" r:id="rId26"/>
      <w:pgSz w:w="11906" w:h="16838" w:code="9"/>
      <w:pgMar w:top="1440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D200" w14:textId="77777777" w:rsidR="005573C4" w:rsidRDefault="005573C4" w:rsidP="00235F4A">
      <w:pPr>
        <w:spacing w:after="0" w:line="240" w:lineRule="auto"/>
      </w:pPr>
      <w:r>
        <w:separator/>
      </w:r>
    </w:p>
  </w:endnote>
  <w:endnote w:type="continuationSeparator" w:id="0">
    <w:p w14:paraId="68AB7C6F" w14:textId="77777777" w:rsidR="005573C4" w:rsidRDefault="005573C4" w:rsidP="002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C2E6" w14:textId="77777777" w:rsidR="00D65F79" w:rsidRDefault="002471D9" w:rsidP="00593FAA">
    <w:pPr>
      <w:pStyle w:val="Footer"/>
      <w:jc w:val="center"/>
    </w:pPr>
    <w:r>
      <w:t xml:space="preserve">P.T.O. </w:t>
    </w:r>
    <w:r w:rsidR="00D65F79">
      <w:t xml:space="preserve">Page </w:t>
    </w:r>
    <w:r w:rsidR="00D65F79">
      <w:rPr>
        <w:b/>
        <w:bCs/>
      </w:rPr>
      <w:fldChar w:fldCharType="begin"/>
    </w:r>
    <w:r w:rsidR="00D65F79">
      <w:rPr>
        <w:b/>
        <w:bCs/>
      </w:rPr>
      <w:instrText xml:space="preserve"> PAGE  \* Arabic  \* MERGEFORMAT </w:instrText>
    </w:r>
    <w:r w:rsidR="00D65F79">
      <w:rPr>
        <w:b/>
        <w:bCs/>
      </w:rPr>
      <w:fldChar w:fldCharType="separate"/>
    </w:r>
    <w:r w:rsidR="00D65F79">
      <w:rPr>
        <w:b/>
        <w:bCs/>
        <w:noProof/>
      </w:rPr>
      <w:t>1</w:t>
    </w:r>
    <w:r w:rsidR="00D65F79">
      <w:rPr>
        <w:b/>
        <w:bCs/>
      </w:rPr>
      <w:fldChar w:fldCharType="end"/>
    </w:r>
    <w:r w:rsidR="00D65F79">
      <w:t xml:space="preserve"> of </w:t>
    </w:r>
    <w:r w:rsidR="00D65F79">
      <w:rPr>
        <w:b/>
        <w:bCs/>
      </w:rPr>
      <w:fldChar w:fldCharType="begin"/>
    </w:r>
    <w:r w:rsidR="00D65F79">
      <w:rPr>
        <w:b/>
        <w:bCs/>
      </w:rPr>
      <w:instrText xml:space="preserve"> NUMPAGES  \* Arabic  \* MERGEFORMAT </w:instrText>
    </w:r>
    <w:r w:rsidR="00D65F79">
      <w:rPr>
        <w:b/>
        <w:bCs/>
      </w:rPr>
      <w:fldChar w:fldCharType="separate"/>
    </w:r>
    <w:r w:rsidR="00D65F79">
      <w:rPr>
        <w:b/>
        <w:bCs/>
        <w:noProof/>
      </w:rPr>
      <w:t>2</w:t>
    </w:r>
    <w:r w:rsidR="00D65F7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92B3" w14:textId="77777777" w:rsidR="005573C4" w:rsidRDefault="005573C4" w:rsidP="00235F4A">
      <w:pPr>
        <w:spacing w:after="0" w:line="240" w:lineRule="auto"/>
      </w:pPr>
      <w:r>
        <w:separator/>
      </w:r>
    </w:p>
  </w:footnote>
  <w:footnote w:type="continuationSeparator" w:id="0">
    <w:p w14:paraId="4E8A197F" w14:textId="77777777" w:rsidR="005573C4" w:rsidRDefault="005573C4" w:rsidP="0023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D8D" w14:textId="77777777" w:rsidR="00D65F79" w:rsidRDefault="00D65F79">
    <w:pPr>
      <w:pStyle w:val="Header"/>
    </w:pPr>
    <w:r>
      <w:rPr>
        <w:noProof/>
      </w:rPr>
      <w:drawing>
        <wp:inline distT="0" distB="0" distL="0" distR="0" wp14:anchorId="2CEDD167" wp14:editId="3A871A16">
          <wp:extent cx="5001768" cy="1005840"/>
          <wp:effectExtent l="0" t="0" r="889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al-logo-horizontal-blue-in-rgb-for-online-and-digital-use (MOTOTW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1768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A40"/>
    <w:multiLevelType w:val="hybridMultilevel"/>
    <w:tmpl w:val="0AFE0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925A6"/>
    <w:multiLevelType w:val="hybridMultilevel"/>
    <w:tmpl w:val="8886EB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0055"/>
    <w:multiLevelType w:val="hybridMultilevel"/>
    <w:tmpl w:val="BD38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498D"/>
    <w:multiLevelType w:val="hybridMultilevel"/>
    <w:tmpl w:val="2C202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F452C"/>
    <w:multiLevelType w:val="hybridMultilevel"/>
    <w:tmpl w:val="E692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91DC0"/>
    <w:multiLevelType w:val="hybridMultilevel"/>
    <w:tmpl w:val="24BC9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4A"/>
    <w:rsid w:val="00013A6B"/>
    <w:rsid w:val="0002129D"/>
    <w:rsid w:val="00027A3A"/>
    <w:rsid w:val="00030C43"/>
    <w:rsid w:val="00031A3B"/>
    <w:rsid w:val="00031A5B"/>
    <w:rsid w:val="00032D80"/>
    <w:rsid w:val="00037164"/>
    <w:rsid w:val="000417B1"/>
    <w:rsid w:val="000470D2"/>
    <w:rsid w:val="0005030E"/>
    <w:rsid w:val="00051808"/>
    <w:rsid w:val="00051F63"/>
    <w:rsid w:val="00053A5F"/>
    <w:rsid w:val="000550F3"/>
    <w:rsid w:val="000627F3"/>
    <w:rsid w:val="00065215"/>
    <w:rsid w:val="000676AF"/>
    <w:rsid w:val="00073F8A"/>
    <w:rsid w:val="00085A1A"/>
    <w:rsid w:val="00087B44"/>
    <w:rsid w:val="0009158F"/>
    <w:rsid w:val="000B56E8"/>
    <w:rsid w:val="000E0273"/>
    <w:rsid w:val="000E7DAF"/>
    <w:rsid w:val="000F2EE5"/>
    <w:rsid w:val="000F3948"/>
    <w:rsid w:val="000F6C27"/>
    <w:rsid w:val="001113B4"/>
    <w:rsid w:val="00114F9E"/>
    <w:rsid w:val="00117761"/>
    <w:rsid w:val="00124B36"/>
    <w:rsid w:val="00124E86"/>
    <w:rsid w:val="00131725"/>
    <w:rsid w:val="0013350F"/>
    <w:rsid w:val="00140C42"/>
    <w:rsid w:val="00147216"/>
    <w:rsid w:val="001606AF"/>
    <w:rsid w:val="00160CCA"/>
    <w:rsid w:val="001704E7"/>
    <w:rsid w:val="001739CE"/>
    <w:rsid w:val="00177EE1"/>
    <w:rsid w:val="00182757"/>
    <w:rsid w:val="00187F08"/>
    <w:rsid w:val="001910FB"/>
    <w:rsid w:val="001C01EE"/>
    <w:rsid w:val="001C1D91"/>
    <w:rsid w:val="001D0B98"/>
    <w:rsid w:val="001D20C6"/>
    <w:rsid w:val="001D4DE5"/>
    <w:rsid w:val="001D7577"/>
    <w:rsid w:val="001E10EF"/>
    <w:rsid w:val="001E3CA1"/>
    <w:rsid w:val="00202969"/>
    <w:rsid w:val="00235C2A"/>
    <w:rsid w:val="00235F4A"/>
    <w:rsid w:val="002471D9"/>
    <w:rsid w:val="00252920"/>
    <w:rsid w:val="00256988"/>
    <w:rsid w:val="00273151"/>
    <w:rsid w:val="00275123"/>
    <w:rsid w:val="0028259C"/>
    <w:rsid w:val="002917CF"/>
    <w:rsid w:val="00292272"/>
    <w:rsid w:val="00295F6C"/>
    <w:rsid w:val="0029772E"/>
    <w:rsid w:val="002A31A6"/>
    <w:rsid w:val="002C39F2"/>
    <w:rsid w:val="002D64E6"/>
    <w:rsid w:val="002F2CAC"/>
    <w:rsid w:val="002F3090"/>
    <w:rsid w:val="003129AE"/>
    <w:rsid w:val="00313B90"/>
    <w:rsid w:val="00315166"/>
    <w:rsid w:val="003201EA"/>
    <w:rsid w:val="00323B17"/>
    <w:rsid w:val="00336521"/>
    <w:rsid w:val="00342FE6"/>
    <w:rsid w:val="003435C9"/>
    <w:rsid w:val="00350AE6"/>
    <w:rsid w:val="003510C9"/>
    <w:rsid w:val="0036026F"/>
    <w:rsid w:val="003801EE"/>
    <w:rsid w:val="003A1EFA"/>
    <w:rsid w:val="003A5F26"/>
    <w:rsid w:val="003B3E67"/>
    <w:rsid w:val="003B55DB"/>
    <w:rsid w:val="003D453C"/>
    <w:rsid w:val="003D6773"/>
    <w:rsid w:val="003D6EE5"/>
    <w:rsid w:val="003E661C"/>
    <w:rsid w:val="003F2B08"/>
    <w:rsid w:val="00405669"/>
    <w:rsid w:val="00427FA5"/>
    <w:rsid w:val="00432C05"/>
    <w:rsid w:val="00441570"/>
    <w:rsid w:val="00445F35"/>
    <w:rsid w:val="00453E27"/>
    <w:rsid w:val="004560C6"/>
    <w:rsid w:val="00461B9D"/>
    <w:rsid w:val="00461E87"/>
    <w:rsid w:val="00472454"/>
    <w:rsid w:val="0047696A"/>
    <w:rsid w:val="00481BB6"/>
    <w:rsid w:val="00481C4E"/>
    <w:rsid w:val="0048745C"/>
    <w:rsid w:val="00494393"/>
    <w:rsid w:val="004A22E2"/>
    <w:rsid w:val="004B2068"/>
    <w:rsid w:val="004C0B58"/>
    <w:rsid w:val="004C1F8E"/>
    <w:rsid w:val="004D7C0C"/>
    <w:rsid w:val="004E08B2"/>
    <w:rsid w:val="004E39D2"/>
    <w:rsid w:val="004F136D"/>
    <w:rsid w:val="004F2B0F"/>
    <w:rsid w:val="0052526A"/>
    <w:rsid w:val="0054161A"/>
    <w:rsid w:val="00544CF1"/>
    <w:rsid w:val="00555C0F"/>
    <w:rsid w:val="00555D75"/>
    <w:rsid w:val="005573C4"/>
    <w:rsid w:val="00557581"/>
    <w:rsid w:val="005577E1"/>
    <w:rsid w:val="00562D33"/>
    <w:rsid w:val="00562D96"/>
    <w:rsid w:val="00565D5D"/>
    <w:rsid w:val="00582364"/>
    <w:rsid w:val="0058729D"/>
    <w:rsid w:val="00591C73"/>
    <w:rsid w:val="00593FAA"/>
    <w:rsid w:val="005A15DC"/>
    <w:rsid w:val="005A5C2F"/>
    <w:rsid w:val="005A67E3"/>
    <w:rsid w:val="005B1104"/>
    <w:rsid w:val="005C1159"/>
    <w:rsid w:val="005D0495"/>
    <w:rsid w:val="005D36DF"/>
    <w:rsid w:val="005D3F28"/>
    <w:rsid w:val="005D65BD"/>
    <w:rsid w:val="005F7EFF"/>
    <w:rsid w:val="006029CD"/>
    <w:rsid w:val="00605221"/>
    <w:rsid w:val="00607380"/>
    <w:rsid w:val="00610241"/>
    <w:rsid w:val="006141B0"/>
    <w:rsid w:val="00630BDA"/>
    <w:rsid w:val="00630E14"/>
    <w:rsid w:val="00634AA3"/>
    <w:rsid w:val="00635932"/>
    <w:rsid w:val="006553F3"/>
    <w:rsid w:val="0067202C"/>
    <w:rsid w:val="0067576E"/>
    <w:rsid w:val="00680C88"/>
    <w:rsid w:val="00686A90"/>
    <w:rsid w:val="00693D88"/>
    <w:rsid w:val="006A6162"/>
    <w:rsid w:val="006B5B67"/>
    <w:rsid w:val="006C0DFC"/>
    <w:rsid w:val="006C4AB5"/>
    <w:rsid w:val="006D3561"/>
    <w:rsid w:val="006E36E7"/>
    <w:rsid w:val="006E3EED"/>
    <w:rsid w:val="006E7C17"/>
    <w:rsid w:val="00701774"/>
    <w:rsid w:val="0071532B"/>
    <w:rsid w:val="007165E0"/>
    <w:rsid w:val="00720534"/>
    <w:rsid w:val="00720D1D"/>
    <w:rsid w:val="00722F0C"/>
    <w:rsid w:val="00734946"/>
    <w:rsid w:val="00737BAF"/>
    <w:rsid w:val="00737D2A"/>
    <w:rsid w:val="0075549E"/>
    <w:rsid w:val="00760D00"/>
    <w:rsid w:val="00762133"/>
    <w:rsid w:val="007654A8"/>
    <w:rsid w:val="00765815"/>
    <w:rsid w:val="00774B17"/>
    <w:rsid w:val="00782A87"/>
    <w:rsid w:val="0078386F"/>
    <w:rsid w:val="0079164E"/>
    <w:rsid w:val="00791F9F"/>
    <w:rsid w:val="00792B2F"/>
    <w:rsid w:val="0079350E"/>
    <w:rsid w:val="007947D1"/>
    <w:rsid w:val="00795CEC"/>
    <w:rsid w:val="007A1C26"/>
    <w:rsid w:val="007D23AC"/>
    <w:rsid w:val="007D4123"/>
    <w:rsid w:val="007E08ED"/>
    <w:rsid w:val="007E5DF2"/>
    <w:rsid w:val="007F3A2B"/>
    <w:rsid w:val="0080017D"/>
    <w:rsid w:val="00800F2E"/>
    <w:rsid w:val="008041C9"/>
    <w:rsid w:val="008072A8"/>
    <w:rsid w:val="008074AE"/>
    <w:rsid w:val="008308F0"/>
    <w:rsid w:val="00835C82"/>
    <w:rsid w:val="00842529"/>
    <w:rsid w:val="0084488A"/>
    <w:rsid w:val="00846FD4"/>
    <w:rsid w:val="00847253"/>
    <w:rsid w:val="008729B4"/>
    <w:rsid w:val="00875D82"/>
    <w:rsid w:val="00886279"/>
    <w:rsid w:val="008912ED"/>
    <w:rsid w:val="00894B4D"/>
    <w:rsid w:val="008A7EE5"/>
    <w:rsid w:val="008B0CFF"/>
    <w:rsid w:val="008B1EEB"/>
    <w:rsid w:val="008B73D0"/>
    <w:rsid w:val="008C4183"/>
    <w:rsid w:val="008C7711"/>
    <w:rsid w:val="008D3EEF"/>
    <w:rsid w:val="008E6E05"/>
    <w:rsid w:val="008E70B6"/>
    <w:rsid w:val="008F1BB4"/>
    <w:rsid w:val="008F2865"/>
    <w:rsid w:val="008F2CF2"/>
    <w:rsid w:val="00900263"/>
    <w:rsid w:val="00901218"/>
    <w:rsid w:val="00901CF8"/>
    <w:rsid w:val="009027CA"/>
    <w:rsid w:val="0091666A"/>
    <w:rsid w:val="00922C97"/>
    <w:rsid w:val="009234F1"/>
    <w:rsid w:val="00925AAB"/>
    <w:rsid w:val="00934941"/>
    <w:rsid w:val="00936E07"/>
    <w:rsid w:val="00962D47"/>
    <w:rsid w:val="00963F49"/>
    <w:rsid w:val="00964F3D"/>
    <w:rsid w:val="0096505E"/>
    <w:rsid w:val="009663A3"/>
    <w:rsid w:val="00971174"/>
    <w:rsid w:val="00973545"/>
    <w:rsid w:val="00984A0A"/>
    <w:rsid w:val="00985B31"/>
    <w:rsid w:val="009907D6"/>
    <w:rsid w:val="00992208"/>
    <w:rsid w:val="009929CA"/>
    <w:rsid w:val="00992DD9"/>
    <w:rsid w:val="009A0FEB"/>
    <w:rsid w:val="009A12DC"/>
    <w:rsid w:val="009A4E35"/>
    <w:rsid w:val="009B2B50"/>
    <w:rsid w:val="009B38B5"/>
    <w:rsid w:val="009C320F"/>
    <w:rsid w:val="009C786C"/>
    <w:rsid w:val="009D4B5A"/>
    <w:rsid w:val="009E5790"/>
    <w:rsid w:val="009E5C7D"/>
    <w:rsid w:val="009F18D8"/>
    <w:rsid w:val="009F751D"/>
    <w:rsid w:val="00A02306"/>
    <w:rsid w:val="00A0304E"/>
    <w:rsid w:val="00A0353F"/>
    <w:rsid w:val="00A05AE1"/>
    <w:rsid w:val="00A362C8"/>
    <w:rsid w:val="00A42B7D"/>
    <w:rsid w:val="00A45793"/>
    <w:rsid w:val="00A5343E"/>
    <w:rsid w:val="00A62798"/>
    <w:rsid w:val="00A65EC3"/>
    <w:rsid w:val="00A750AF"/>
    <w:rsid w:val="00A815BF"/>
    <w:rsid w:val="00A82E51"/>
    <w:rsid w:val="00A91D32"/>
    <w:rsid w:val="00AA6D78"/>
    <w:rsid w:val="00AB7366"/>
    <w:rsid w:val="00AC044A"/>
    <w:rsid w:val="00AC14E4"/>
    <w:rsid w:val="00AC210B"/>
    <w:rsid w:val="00AC2429"/>
    <w:rsid w:val="00AD3CAD"/>
    <w:rsid w:val="00AD72A3"/>
    <w:rsid w:val="00AE0FAD"/>
    <w:rsid w:val="00AE21BA"/>
    <w:rsid w:val="00AE5079"/>
    <w:rsid w:val="00AE636A"/>
    <w:rsid w:val="00AF6CCB"/>
    <w:rsid w:val="00B053B1"/>
    <w:rsid w:val="00B14C85"/>
    <w:rsid w:val="00B179E9"/>
    <w:rsid w:val="00B32862"/>
    <w:rsid w:val="00B437DB"/>
    <w:rsid w:val="00B450D9"/>
    <w:rsid w:val="00B503B9"/>
    <w:rsid w:val="00B60136"/>
    <w:rsid w:val="00B63059"/>
    <w:rsid w:val="00B743C5"/>
    <w:rsid w:val="00B74951"/>
    <w:rsid w:val="00B86B72"/>
    <w:rsid w:val="00B92173"/>
    <w:rsid w:val="00BA1996"/>
    <w:rsid w:val="00BA67FA"/>
    <w:rsid w:val="00BC3FE8"/>
    <w:rsid w:val="00BD4298"/>
    <w:rsid w:val="00BD4B89"/>
    <w:rsid w:val="00BE313C"/>
    <w:rsid w:val="00BE39AB"/>
    <w:rsid w:val="00BF142A"/>
    <w:rsid w:val="00BF598B"/>
    <w:rsid w:val="00BF77D9"/>
    <w:rsid w:val="00C01465"/>
    <w:rsid w:val="00C2303E"/>
    <w:rsid w:val="00C31110"/>
    <w:rsid w:val="00C331A8"/>
    <w:rsid w:val="00C33791"/>
    <w:rsid w:val="00C4671E"/>
    <w:rsid w:val="00C50CE4"/>
    <w:rsid w:val="00C53622"/>
    <w:rsid w:val="00C53B68"/>
    <w:rsid w:val="00C54D16"/>
    <w:rsid w:val="00C55C65"/>
    <w:rsid w:val="00C57531"/>
    <w:rsid w:val="00C62E1C"/>
    <w:rsid w:val="00C63F35"/>
    <w:rsid w:val="00C76EA1"/>
    <w:rsid w:val="00C82FAB"/>
    <w:rsid w:val="00C868E8"/>
    <w:rsid w:val="00C86992"/>
    <w:rsid w:val="00C96218"/>
    <w:rsid w:val="00CA4F09"/>
    <w:rsid w:val="00CA7813"/>
    <w:rsid w:val="00CB6F2A"/>
    <w:rsid w:val="00CC336A"/>
    <w:rsid w:val="00CC6746"/>
    <w:rsid w:val="00CD05D3"/>
    <w:rsid w:val="00CD4557"/>
    <w:rsid w:val="00CE08D6"/>
    <w:rsid w:val="00CF1C50"/>
    <w:rsid w:val="00D00EFD"/>
    <w:rsid w:val="00D03A17"/>
    <w:rsid w:val="00D05F60"/>
    <w:rsid w:val="00D0682E"/>
    <w:rsid w:val="00D147E0"/>
    <w:rsid w:val="00D25774"/>
    <w:rsid w:val="00D376DF"/>
    <w:rsid w:val="00D40850"/>
    <w:rsid w:val="00D418F2"/>
    <w:rsid w:val="00D4225D"/>
    <w:rsid w:val="00D45090"/>
    <w:rsid w:val="00D57603"/>
    <w:rsid w:val="00D628D7"/>
    <w:rsid w:val="00D65F79"/>
    <w:rsid w:val="00D7253D"/>
    <w:rsid w:val="00D73A50"/>
    <w:rsid w:val="00D73A56"/>
    <w:rsid w:val="00D73D3C"/>
    <w:rsid w:val="00D75726"/>
    <w:rsid w:val="00D86756"/>
    <w:rsid w:val="00DA114B"/>
    <w:rsid w:val="00DA3DF4"/>
    <w:rsid w:val="00DA44DB"/>
    <w:rsid w:val="00DB151B"/>
    <w:rsid w:val="00DB6AD0"/>
    <w:rsid w:val="00DC0310"/>
    <w:rsid w:val="00DC52F2"/>
    <w:rsid w:val="00DC7533"/>
    <w:rsid w:val="00DE10CC"/>
    <w:rsid w:val="00E041F1"/>
    <w:rsid w:val="00E11A79"/>
    <w:rsid w:val="00E13C3A"/>
    <w:rsid w:val="00E21D8D"/>
    <w:rsid w:val="00E2526E"/>
    <w:rsid w:val="00E2578F"/>
    <w:rsid w:val="00E3347D"/>
    <w:rsid w:val="00E576B7"/>
    <w:rsid w:val="00E63A0A"/>
    <w:rsid w:val="00E709E8"/>
    <w:rsid w:val="00E75137"/>
    <w:rsid w:val="00E811D2"/>
    <w:rsid w:val="00E827C7"/>
    <w:rsid w:val="00E840F1"/>
    <w:rsid w:val="00E85996"/>
    <w:rsid w:val="00E90072"/>
    <w:rsid w:val="00EB6127"/>
    <w:rsid w:val="00EC232B"/>
    <w:rsid w:val="00EC33E1"/>
    <w:rsid w:val="00EC4271"/>
    <w:rsid w:val="00EC6A7F"/>
    <w:rsid w:val="00ED04BA"/>
    <w:rsid w:val="00ED0805"/>
    <w:rsid w:val="00ED6FD0"/>
    <w:rsid w:val="00EE2B22"/>
    <w:rsid w:val="00EE7D37"/>
    <w:rsid w:val="00EF4B95"/>
    <w:rsid w:val="00F02330"/>
    <w:rsid w:val="00F05306"/>
    <w:rsid w:val="00F077CF"/>
    <w:rsid w:val="00F15CAE"/>
    <w:rsid w:val="00F1609E"/>
    <w:rsid w:val="00F26994"/>
    <w:rsid w:val="00F2734B"/>
    <w:rsid w:val="00F52DC0"/>
    <w:rsid w:val="00F61499"/>
    <w:rsid w:val="00F67006"/>
    <w:rsid w:val="00F7257A"/>
    <w:rsid w:val="00F82D1A"/>
    <w:rsid w:val="00F863AF"/>
    <w:rsid w:val="00F93748"/>
    <w:rsid w:val="00F96775"/>
    <w:rsid w:val="00FA6530"/>
    <w:rsid w:val="00FC5CC2"/>
    <w:rsid w:val="00FE45A1"/>
    <w:rsid w:val="00FE564D"/>
    <w:rsid w:val="00FE7734"/>
    <w:rsid w:val="00FF0F7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F59CD"/>
  <w15:chartTrackingRefBased/>
  <w15:docId w15:val="{D04AF9ED-60D0-4821-89A8-13EC71BE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4A"/>
  </w:style>
  <w:style w:type="paragraph" w:styleId="Footer">
    <w:name w:val="footer"/>
    <w:basedOn w:val="Normal"/>
    <w:link w:val="FooterChar"/>
    <w:uiPriority w:val="99"/>
    <w:unhideWhenUsed/>
    <w:rsid w:val="00235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F4A"/>
  </w:style>
  <w:style w:type="character" w:styleId="Hyperlink">
    <w:name w:val="Hyperlink"/>
    <w:basedOn w:val="DefaultParagraphFont"/>
    <w:uiPriority w:val="99"/>
    <w:unhideWhenUsed/>
    <w:rsid w:val="00235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729D"/>
    <w:pPr>
      <w:ind w:left="720"/>
      <w:contextualSpacing/>
    </w:pPr>
  </w:style>
  <w:style w:type="character" w:customStyle="1" w:styleId="hgkelc">
    <w:name w:val="hgkelc"/>
    <w:basedOn w:val="DefaultParagraphFont"/>
    <w:rsid w:val="00FE564D"/>
  </w:style>
  <w:style w:type="character" w:customStyle="1" w:styleId="lrzxr">
    <w:name w:val="lrzxr"/>
    <w:basedOn w:val="DefaultParagraphFont"/>
    <w:rsid w:val="00C53B68"/>
  </w:style>
  <w:style w:type="character" w:styleId="Strong">
    <w:name w:val="Strong"/>
    <w:basedOn w:val="DefaultParagraphFont"/>
    <w:uiPriority w:val="22"/>
    <w:qFormat/>
    <w:rsid w:val="00D73D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5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mototwo.club" TargetMode="External"/><Relationship Id="rId13" Type="http://schemas.openxmlformats.org/officeDocument/2006/relationships/hyperlink" Target="http://tunbridgewellsmasonichall.co.uk/" TargetMode="External"/><Relationship Id="rId18" Type="http://schemas.openxmlformats.org/officeDocument/2006/relationships/hyperlink" Target="https://www.assemblyhalltheatre.co.uk/whats-o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esterdayoncemore.co.uk/" TargetMode="External"/><Relationship Id="rId7" Type="http://schemas.openxmlformats.org/officeDocument/2006/relationships/hyperlink" Target="https://what3words.com/soils.hello.snail" TargetMode="External"/><Relationship Id="rId12" Type="http://schemas.openxmlformats.org/officeDocument/2006/relationships/hyperlink" Target="https://www.visitmaldon.co.uk/" TargetMode="External"/><Relationship Id="rId17" Type="http://schemas.openxmlformats.org/officeDocument/2006/relationships/hyperlink" Target="https://www.assemblyhalltheatre.co.uk/whats-on/henning-wehn-acid-wehn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playpartyplan.com/minute-to-win-it-games-for-kid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sencerestaurants.co.uk/" TargetMode="External"/><Relationship Id="rId24" Type="http://schemas.openxmlformats.org/officeDocument/2006/relationships/hyperlink" Target="mailto:groups@tonbridgeu3a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.uk/maps/place/Tonbridge+TN9+1SF/@51.1925453,0.2758856,18z/data=!3m1!4b1!4m6!3m5!1s0x47df4f4c4d7751f7:0x339f9f8512b65a8a!8m2!3d51.1924452!4d0.2749737!16s%2Fg%2F1tdvcwdp?entry=ttu" TargetMode="External"/><Relationship Id="rId23" Type="http://schemas.openxmlformats.org/officeDocument/2006/relationships/hyperlink" Target="mailto:treasurer@mototwo.clu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hepantiles.com/whats-on/into-the-blue/" TargetMode="External"/><Relationship Id="rId19" Type="http://schemas.openxmlformats.org/officeDocument/2006/relationships/hyperlink" Target="https://www.rusthallcinema.clu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thepunchandjudy.co.uk/" TargetMode="External"/><Relationship Id="rId22" Type="http://schemas.openxmlformats.org/officeDocument/2006/relationships/hyperlink" Target="mailto:admin@mototwo.club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Watson</dc:creator>
  <cp:keywords/>
  <dc:description/>
  <cp:lastModifiedBy>Joy Watson</cp:lastModifiedBy>
  <cp:revision>217</cp:revision>
  <cp:lastPrinted>2024-05-13T10:32:00Z</cp:lastPrinted>
  <dcterms:created xsi:type="dcterms:W3CDTF">2023-12-05T09:19:00Z</dcterms:created>
  <dcterms:modified xsi:type="dcterms:W3CDTF">2024-10-07T14:14:00Z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